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77" w:rsidRPr="001A5877" w:rsidRDefault="001A5877" w:rsidP="00B9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firstLine="12333"/>
        <w:rPr>
          <w:rFonts w:ascii="Times New Roman" w:hAnsi="Times New Roman" w:cs="Times New Roman"/>
          <w:bCs/>
        </w:rPr>
      </w:pPr>
      <w:r w:rsidRPr="001A5877">
        <w:rPr>
          <w:rFonts w:ascii="Times New Roman" w:hAnsi="Times New Roman" w:cs="Times New Roman"/>
          <w:bCs/>
        </w:rPr>
        <w:t>УТВЕРЖДАЮ</w:t>
      </w:r>
    </w:p>
    <w:p w:rsidR="001A5877" w:rsidRPr="001A5877" w:rsidRDefault="001A5877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 w:rsidRPr="001A5877">
        <w:rPr>
          <w:rFonts w:ascii="Times New Roman" w:hAnsi="Times New Roman" w:cs="Times New Roman"/>
          <w:bCs/>
        </w:rPr>
        <w:t>Заведующий МБДОУ</w:t>
      </w:r>
    </w:p>
    <w:p w:rsidR="001A5877" w:rsidRPr="001A5877" w:rsidRDefault="0017545E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«ДС </w:t>
      </w:r>
      <w:r w:rsidR="001A5877" w:rsidRPr="001A5877">
        <w:rPr>
          <w:rFonts w:ascii="Times New Roman" w:hAnsi="Times New Roman" w:cs="Times New Roman"/>
          <w:bCs/>
        </w:rPr>
        <w:t>№ 84 «Голубок»</w:t>
      </w:r>
    </w:p>
    <w:p w:rsidR="001A5877" w:rsidRPr="001A5877" w:rsidRDefault="001A5877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 w:rsidRPr="001A5877">
        <w:rPr>
          <w:rFonts w:ascii="Times New Roman" w:hAnsi="Times New Roman" w:cs="Times New Roman"/>
          <w:bCs/>
        </w:rPr>
        <w:t>_________ Т.В.Сухенькая</w:t>
      </w:r>
    </w:p>
    <w:p w:rsidR="001A5877" w:rsidRPr="001A5877" w:rsidRDefault="0017545E" w:rsidP="001A5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  <w:tab w:val="left" w:pos="12333"/>
        </w:tabs>
        <w:spacing w:after="0" w:line="240" w:lineRule="auto"/>
        <w:ind w:left="1233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</w:t>
      </w:r>
      <w:proofErr w:type="gramStart"/>
      <w:r>
        <w:rPr>
          <w:rFonts w:ascii="Times New Roman" w:hAnsi="Times New Roman" w:cs="Times New Roman"/>
          <w:bCs/>
        </w:rPr>
        <w:t xml:space="preserve">_»   </w:t>
      </w:r>
      <w:proofErr w:type="gramEnd"/>
      <w:r>
        <w:rPr>
          <w:rFonts w:ascii="Times New Roman" w:hAnsi="Times New Roman" w:cs="Times New Roman"/>
          <w:bCs/>
        </w:rPr>
        <w:t xml:space="preserve"> ___________2017</w:t>
      </w:r>
      <w:r w:rsidR="001A5877" w:rsidRPr="001A5877">
        <w:rPr>
          <w:rFonts w:ascii="Times New Roman" w:hAnsi="Times New Roman" w:cs="Times New Roman"/>
          <w:bCs/>
        </w:rPr>
        <w:t>г</w:t>
      </w:r>
    </w:p>
    <w:p w:rsidR="001A5877" w:rsidRDefault="001A5877" w:rsidP="00C63A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715" w:rsidRDefault="001A5877" w:rsidP="00B9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32B9" w:rsidRPr="00B07A65">
        <w:rPr>
          <w:rFonts w:ascii="Times New Roman" w:hAnsi="Times New Roman" w:cs="Times New Roman"/>
          <w:b/>
          <w:bCs/>
          <w:sz w:val="28"/>
          <w:szCs w:val="28"/>
        </w:rPr>
        <w:t xml:space="preserve">ежим воспитания и обучения </w:t>
      </w:r>
    </w:p>
    <w:p w:rsidR="008232B9" w:rsidRPr="00B932F5" w:rsidRDefault="0017545E" w:rsidP="00B93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«ДС №84 «Голубок» на 2017-2018</w:t>
      </w:r>
      <w:r w:rsidR="001A587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1418"/>
        <w:gridCol w:w="1134"/>
        <w:gridCol w:w="1275"/>
        <w:gridCol w:w="1276"/>
        <w:gridCol w:w="992"/>
        <w:gridCol w:w="1385"/>
        <w:gridCol w:w="882"/>
        <w:gridCol w:w="1554"/>
        <w:gridCol w:w="1278"/>
        <w:gridCol w:w="1274"/>
        <w:gridCol w:w="6"/>
      </w:tblGrid>
      <w:tr w:rsidR="005305FA" w:rsidRPr="005305FA" w:rsidTr="00336C85">
        <w:trPr>
          <w:gridAfter w:val="1"/>
          <w:wAfter w:w="6" w:type="dxa"/>
        </w:trPr>
        <w:tc>
          <w:tcPr>
            <w:tcW w:w="3333" w:type="dxa"/>
            <w:vMerge w:val="restart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2552" w:type="dxa"/>
            <w:gridSpan w:val="2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 младшие группы</w:t>
            </w:r>
          </w:p>
        </w:tc>
        <w:tc>
          <w:tcPr>
            <w:tcW w:w="2551" w:type="dxa"/>
            <w:gridSpan w:val="2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младшие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377" w:type="dxa"/>
            <w:gridSpan w:val="2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Средние группы</w:t>
            </w:r>
          </w:p>
        </w:tc>
        <w:tc>
          <w:tcPr>
            <w:tcW w:w="2436" w:type="dxa"/>
            <w:gridSpan w:val="2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Старшие группы</w:t>
            </w:r>
          </w:p>
        </w:tc>
        <w:tc>
          <w:tcPr>
            <w:tcW w:w="2552" w:type="dxa"/>
            <w:gridSpan w:val="2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Подготовительные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группы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  <w:vMerge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длительность</w:t>
            </w:r>
          </w:p>
        </w:tc>
      </w:tr>
      <w:tr w:rsidR="00336C85" w:rsidRPr="005305FA" w:rsidTr="00336C85">
        <w:trPr>
          <w:gridAfter w:val="1"/>
          <w:wAfter w:w="6" w:type="dxa"/>
          <w:trHeight w:val="1008"/>
        </w:trPr>
        <w:tc>
          <w:tcPr>
            <w:tcW w:w="3333" w:type="dxa"/>
            <w:vMerge w:val="restart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 xml:space="preserve">Прием детей, </w:t>
            </w:r>
            <w:proofErr w:type="gramStart"/>
            <w:r w:rsidRPr="005305FA">
              <w:rPr>
                <w:rFonts w:ascii="Times New Roman" w:hAnsi="Times New Roman" w:cs="Times New Roman"/>
                <w:b/>
              </w:rPr>
              <w:t xml:space="preserve">осмотр,   </w:t>
            </w:r>
            <w:proofErr w:type="gramEnd"/>
            <w:r w:rsidRPr="005305FA">
              <w:rPr>
                <w:rFonts w:ascii="Times New Roman" w:hAnsi="Times New Roman" w:cs="Times New Roman"/>
                <w:b/>
              </w:rPr>
              <w:t>игры, индивидуальная работа с детьми  по плану воспитателя, утренняя гимнастика</w:t>
            </w:r>
          </w:p>
        </w:tc>
        <w:tc>
          <w:tcPr>
            <w:tcW w:w="1418" w:type="dxa"/>
            <w:vMerge w:val="restart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7.00 - 8.10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5" w:type="dxa"/>
            <w:vMerge w:val="restart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7.00 - 8.20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7.00 - 8.25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82" w:type="dxa"/>
            <w:vMerge w:val="restart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7.00 - 8.30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8" w:type="dxa"/>
            <w:vMerge w:val="restart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7.00 - 8.30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</w:tr>
      <w:tr w:rsidR="00336C85" w:rsidRPr="005305FA" w:rsidTr="00336C85">
        <w:trPr>
          <w:gridAfter w:val="1"/>
          <w:wAfter w:w="6" w:type="dxa"/>
          <w:trHeight w:val="377"/>
        </w:trPr>
        <w:tc>
          <w:tcPr>
            <w:tcW w:w="3333" w:type="dxa"/>
            <w:vMerge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5" w:type="dxa"/>
            <w:vMerge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992" w:type="dxa"/>
            <w:vMerge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55 мин</w:t>
            </w:r>
          </w:p>
        </w:tc>
        <w:tc>
          <w:tcPr>
            <w:tcW w:w="882" w:type="dxa"/>
            <w:vMerge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1278" w:type="dxa"/>
            <w:vMerge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60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 xml:space="preserve">Подготовка к завтраку 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8.10 - 8.20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</w:t>
            </w:r>
            <w:r w:rsidRPr="005305F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8.25 - 8.35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8.30 - 8.40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8.30 - 8.40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8.20 -8.35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8.35-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8.35</w:t>
            </w:r>
            <w:r>
              <w:rPr>
                <w:rFonts w:ascii="Times New Roman" w:hAnsi="Times New Roman" w:cs="Times New Roman"/>
              </w:rPr>
              <w:t>-</w:t>
            </w:r>
            <w:r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8.45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8.50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EB2303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5FA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</w:t>
            </w:r>
            <w:r w:rsidR="00EB23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EB2303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5FA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8.55-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</w:t>
            </w:r>
            <w:r w:rsidR="002664A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EB2303" w:rsidP="00EB23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05FA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36C85" w:rsidRPr="005305FA" w:rsidTr="00336C85">
        <w:trPr>
          <w:gridAfter w:val="1"/>
          <w:wAfter w:w="6" w:type="dxa"/>
          <w:trHeight w:val="930"/>
        </w:trPr>
        <w:tc>
          <w:tcPr>
            <w:tcW w:w="3333" w:type="dxa"/>
            <w:tcBorders>
              <w:bottom w:val="single" w:sz="4" w:space="0" w:color="auto"/>
            </w:tcBorders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5F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деятельность, самостоятельная деятельность в центрах детской активности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</w:t>
            </w:r>
            <w:r w:rsidRPr="005305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09.50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/>
          </w:tcPr>
          <w:p w:rsidR="005305FA" w:rsidRPr="005305FA" w:rsidRDefault="005305FA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ООД не более </w:t>
            </w:r>
            <w:proofErr w:type="gramStart"/>
            <w:r w:rsidRPr="005305FA">
              <w:rPr>
                <w:rFonts w:ascii="Times New Roman" w:hAnsi="Times New Roman" w:cs="Times New Roman"/>
              </w:rPr>
              <w:t>10  мин</w:t>
            </w:r>
            <w:proofErr w:type="gramEnd"/>
            <w:r w:rsidRPr="005305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AF1DD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15 мин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9.00-</w:t>
            </w:r>
          </w:p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5771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20 мин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AF1DD"/>
          </w:tcPr>
          <w:p w:rsidR="005305FA" w:rsidRPr="005305FA" w:rsidRDefault="00EB2303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305FA" w:rsidRPr="005305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5305FA" w:rsidRPr="005305FA">
              <w:rPr>
                <w:rFonts w:ascii="Times New Roman" w:hAnsi="Times New Roman" w:cs="Times New Roman"/>
              </w:rPr>
              <w:t xml:space="preserve">- 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</w:t>
            </w:r>
            <w:r w:rsidRPr="005305FA">
              <w:rPr>
                <w:rFonts w:ascii="Times New Roman" w:hAnsi="Times New Roman" w:cs="Times New Roman"/>
                <w:lang w:val="en-US"/>
              </w:rPr>
              <w:t>2</w:t>
            </w:r>
            <w:r w:rsidR="002664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</w:t>
            </w:r>
            <w:r w:rsidR="00FC4677">
              <w:rPr>
                <w:rFonts w:ascii="Times New Roman" w:hAnsi="Times New Roman" w:cs="Times New Roman"/>
              </w:rPr>
              <w:t xml:space="preserve"> 20-</w:t>
            </w:r>
            <w:r w:rsidRPr="005305FA">
              <w:rPr>
                <w:rFonts w:ascii="Times New Roman" w:hAnsi="Times New Roman" w:cs="Times New Roman"/>
              </w:rPr>
              <w:t xml:space="preserve"> 25 мин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BE5F1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  <w:r w:rsidR="005305FA" w:rsidRPr="005305FA">
              <w:rPr>
                <w:rFonts w:ascii="Times New Roman" w:hAnsi="Times New Roman" w:cs="Times New Roman"/>
              </w:rPr>
              <w:t>-</w:t>
            </w:r>
          </w:p>
          <w:p w:rsidR="005305FA" w:rsidRPr="005305FA" w:rsidRDefault="00A1588D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  <w:r w:rsidR="002664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30 мин</w:t>
            </w:r>
          </w:p>
        </w:tc>
      </w:tr>
      <w:tr w:rsidR="00336C85" w:rsidRPr="005305FA" w:rsidTr="00336C85">
        <w:trPr>
          <w:gridAfter w:val="1"/>
          <w:wAfter w:w="6" w:type="dxa"/>
          <w:trHeight w:val="401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09.50-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Pr="005305FA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="005305FA" w:rsidRPr="005305FA">
              <w:rPr>
                <w:rFonts w:ascii="Times New Roman" w:hAnsi="Times New Roman" w:cs="Times New Roman"/>
              </w:rPr>
              <w:t>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10.2</w:t>
            </w:r>
            <w:r w:rsidR="002664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</w:t>
            </w:r>
            <w:r w:rsidRPr="005305FA">
              <w:rPr>
                <w:rFonts w:ascii="Times New Roman" w:hAnsi="Times New Roman" w:cs="Times New Roman"/>
                <w:lang w:val="en-US"/>
              </w:rPr>
              <w:t>2</w:t>
            </w:r>
            <w:r w:rsidR="002664AC">
              <w:rPr>
                <w:rFonts w:ascii="Times New Roman" w:hAnsi="Times New Roman" w:cs="Times New Roman"/>
              </w:rPr>
              <w:t>0</w:t>
            </w:r>
            <w:r w:rsidRPr="005305FA">
              <w:rPr>
                <w:rFonts w:ascii="Times New Roman" w:hAnsi="Times New Roman" w:cs="Times New Roman"/>
              </w:rPr>
              <w:t>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</w:t>
            </w:r>
            <w:r w:rsidR="002664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  <w:r w:rsidR="005305FA" w:rsidRPr="005305FA">
              <w:rPr>
                <w:rFonts w:ascii="Times New Roman" w:hAnsi="Times New Roman" w:cs="Times New Roman"/>
              </w:rPr>
              <w:t>-</w:t>
            </w:r>
          </w:p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5305FA" w:rsidRPr="00530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101095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="005305FA" w:rsidRPr="005305FA">
              <w:rPr>
                <w:rFonts w:ascii="Times New Roman" w:hAnsi="Times New Roman" w:cs="Times New Roman"/>
              </w:rPr>
              <w:t>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10.05-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05F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1ч. 55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</w:t>
            </w:r>
            <w:r w:rsidRPr="005305F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1ч. 45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  <w:r w:rsidR="005305FA" w:rsidRPr="005305FA">
              <w:rPr>
                <w:rFonts w:ascii="Times New Roman" w:hAnsi="Times New Roman" w:cs="Times New Roman"/>
              </w:rPr>
              <w:t>-12.10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1ч. 50 </w:t>
            </w:r>
            <w:r w:rsidR="005305FA" w:rsidRPr="005305F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  <w:r w:rsidR="005305FA" w:rsidRPr="005305FA">
              <w:rPr>
                <w:rFonts w:ascii="Times New Roman" w:hAnsi="Times New Roman" w:cs="Times New Roman"/>
              </w:rPr>
              <w:t>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 45</w:t>
            </w:r>
            <w:r w:rsidR="005305FA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2664AC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1095">
              <w:rPr>
                <w:rFonts w:ascii="Times New Roman" w:hAnsi="Times New Roman" w:cs="Times New Roman"/>
              </w:rPr>
              <w:t>.40</w:t>
            </w:r>
            <w:r w:rsidR="005305FA" w:rsidRPr="00101095">
              <w:rPr>
                <w:rFonts w:ascii="Times New Roman" w:hAnsi="Times New Roman" w:cs="Times New Roman"/>
              </w:rPr>
              <w:t>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EB2303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ч.2</w:t>
            </w:r>
            <w:r w:rsidR="00101095">
              <w:rPr>
                <w:rFonts w:ascii="Times New Roman" w:hAnsi="Times New Roman" w:cs="Times New Roman"/>
              </w:rPr>
              <w:t>0</w:t>
            </w:r>
            <w:r w:rsidR="005305FA" w:rsidRPr="005305FA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B932F5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2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 самостоятельная деятельность в центрах детской активности</w:t>
            </w:r>
          </w:p>
        </w:tc>
        <w:tc>
          <w:tcPr>
            <w:tcW w:w="1418" w:type="dxa"/>
            <w:shd w:val="clear" w:color="auto" w:fill="DBE5F1"/>
          </w:tcPr>
          <w:p w:rsidR="005305FA" w:rsidRPr="00B932F5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2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Подготовка к обеду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12.00 -12.05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12.10-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12.05-12.25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12.10-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12.35-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Подготовка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 xml:space="preserve"> ко сну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12.25-12.30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12.30-12.35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12.40-12.45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12.50-12.55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12.55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Сон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5305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12.35-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 25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12.45-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2ч.15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12.55-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часа 5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13.00-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00 мин</w:t>
            </w:r>
          </w:p>
        </w:tc>
      </w:tr>
      <w:tr w:rsidR="00336C85" w:rsidRPr="005305FA" w:rsidTr="00336C85">
        <w:trPr>
          <w:gridAfter w:val="1"/>
          <w:wAfter w:w="6" w:type="dxa"/>
        </w:trPr>
        <w:tc>
          <w:tcPr>
            <w:tcW w:w="3333" w:type="dxa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Постепенный подъем, оздоровительные</w:t>
            </w:r>
          </w:p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 xml:space="preserve">и гигиенические процедуры </w:t>
            </w:r>
          </w:p>
        </w:tc>
        <w:tc>
          <w:tcPr>
            <w:tcW w:w="141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15.30 - 16.00</w:t>
            </w:r>
          </w:p>
        </w:tc>
        <w:tc>
          <w:tcPr>
            <w:tcW w:w="113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5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1276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992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1385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82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1554" w:type="dxa"/>
            <w:shd w:val="clear" w:color="auto" w:fill="EAF1DD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8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15.00 - 15.30</w:t>
            </w:r>
          </w:p>
        </w:tc>
        <w:tc>
          <w:tcPr>
            <w:tcW w:w="1274" w:type="dxa"/>
            <w:shd w:val="clear" w:color="auto" w:fill="DBE5F1"/>
          </w:tcPr>
          <w:p w:rsidR="005305FA" w:rsidRPr="005305FA" w:rsidRDefault="005305F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30 мин</w:t>
            </w:r>
          </w:p>
        </w:tc>
      </w:tr>
      <w:tr w:rsidR="00336C85" w:rsidRPr="005305FA" w:rsidTr="00336C85">
        <w:trPr>
          <w:gridAfter w:val="1"/>
          <w:wAfter w:w="6" w:type="dxa"/>
          <w:trHeight w:val="1244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Организованная образовательная деятельность, самостоятельная деятельность в центрах детской активности</w:t>
            </w:r>
          </w:p>
        </w:tc>
        <w:tc>
          <w:tcPr>
            <w:tcW w:w="141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EAF1DD"/>
          </w:tcPr>
          <w:p w:rsidR="00154F2A" w:rsidRPr="005305FA" w:rsidRDefault="00154F2A" w:rsidP="00BB5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154F2A" w:rsidRPr="005305FA" w:rsidRDefault="00154F2A" w:rsidP="00BB5F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16. 05</w:t>
            </w:r>
          </w:p>
        </w:tc>
        <w:tc>
          <w:tcPr>
            <w:tcW w:w="1276" w:type="dxa"/>
            <w:shd w:val="clear" w:color="auto" w:fill="EAF1DD"/>
          </w:tcPr>
          <w:p w:rsidR="00154F2A" w:rsidRPr="005305FA" w:rsidRDefault="00154F2A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ООД не более 15 мин.</w:t>
            </w:r>
          </w:p>
        </w:tc>
        <w:tc>
          <w:tcPr>
            <w:tcW w:w="992" w:type="dxa"/>
            <w:shd w:val="clear" w:color="auto" w:fill="DBE5F1"/>
          </w:tcPr>
          <w:p w:rsidR="00154F2A" w:rsidRPr="005305FA" w:rsidRDefault="00154F2A" w:rsidP="006E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154F2A" w:rsidRPr="005305FA" w:rsidRDefault="00154F2A" w:rsidP="006E2D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385" w:type="dxa"/>
            <w:shd w:val="clear" w:color="auto" w:fill="DBE5F1"/>
          </w:tcPr>
          <w:p w:rsidR="00154F2A" w:rsidRPr="005305FA" w:rsidRDefault="00154F2A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ООД не более 20 мин. </w:t>
            </w:r>
          </w:p>
        </w:tc>
        <w:tc>
          <w:tcPr>
            <w:tcW w:w="882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554" w:type="dxa"/>
            <w:shd w:val="clear" w:color="auto" w:fill="EAF1DD"/>
          </w:tcPr>
          <w:p w:rsidR="00154F2A" w:rsidRPr="005305FA" w:rsidRDefault="00154F2A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25 мин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15.30-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74" w:type="dxa"/>
            <w:shd w:val="clear" w:color="auto" w:fill="DBE5F1"/>
          </w:tcPr>
          <w:p w:rsidR="00154F2A" w:rsidRPr="005305FA" w:rsidRDefault="00154F2A" w:rsidP="00FC46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30 мин</w:t>
            </w:r>
            <w:r w:rsidR="00A1588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C85" w:rsidRPr="005305FA" w:rsidTr="00336C85">
        <w:trPr>
          <w:gridAfter w:val="1"/>
          <w:wAfter w:w="6" w:type="dxa"/>
          <w:trHeight w:val="554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Подготовка к ужину</w:t>
            </w:r>
          </w:p>
        </w:tc>
        <w:tc>
          <w:tcPr>
            <w:tcW w:w="141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16.00-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113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5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16.05-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</w:t>
            </w:r>
          </w:p>
        </w:tc>
        <w:tc>
          <w:tcPr>
            <w:tcW w:w="1276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992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385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82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554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27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27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5 мин</w:t>
            </w:r>
          </w:p>
        </w:tc>
      </w:tr>
      <w:tr w:rsidR="00336C85" w:rsidRPr="005305FA" w:rsidTr="00336C85">
        <w:trPr>
          <w:gridAfter w:val="1"/>
          <w:wAfter w:w="6" w:type="dxa"/>
          <w:trHeight w:val="554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141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13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5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16.15-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1276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05FA">
              <w:rPr>
                <w:rFonts w:ascii="Times New Roman" w:hAnsi="Times New Roman" w:cs="Times New Roman"/>
              </w:rPr>
              <w:t>20  мин</w:t>
            </w:r>
            <w:proofErr w:type="gramEnd"/>
          </w:p>
        </w:tc>
        <w:tc>
          <w:tcPr>
            <w:tcW w:w="992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385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82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1554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27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27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15 мин</w:t>
            </w:r>
          </w:p>
        </w:tc>
      </w:tr>
      <w:tr w:rsidR="00336C85" w:rsidRPr="005305FA" w:rsidTr="00336C85">
        <w:trPr>
          <w:gridAfter w:val="1"/>
          <w:wAfter w:w="6" w:type="dxa"/>
          <w:trHeight w:val="1223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Организованная образовательная </w:t>
            </w:r>
            <w:r w:rsidRPr="005305FA">
              <w:rPr>
                <w:rFonts w:ascii="Times New Roman" w:hAnsi="Times New Roman" w:cs="Times New Roman"/>
                <w:b/>
              </w:rPr>
              <w:t xml:space="preserve">деятельность, самостоятельная деятельность в центрах детской активности </w:t>
            </w:r>
          </w:p>
        </w:tc>
        <w:tc>
          <w:tcPr>
            <w:tcW w:w="141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16.25-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16.55</w:t>
            </w:r>
          </w:p>
        </w:tc>
        <w:tc>
          <w:tcPr>
            <w:tcW w:w="113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ООД не более 8 -</w:t>
            </w:r>
            <w:proofErr w:type="gramStart"/>
            <w:r w:rsidRPr="005305FA">
              <w:rPr>
                <w:rFonts w:ascii="Times New Roman" w:hAnsi="Times New Roman" w:cs="Times New Roman"/>
              </w:rPr>
              <w:t>10  мин</w:t>
            </w:r>
            <w:proofErr w:type="gramEnd"/>
          </w:p>
        </w:tc>
        <w:tc>
          <w:tcPr>
            <w:tcW w:w="1275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C85" w:rsidRPr="005305FA" w:rsidTr="00336C85">
        <w:trPr>
          <w:gridAfter w:val="1"/>
          <w:wAfter w:w="6" w:type="dxa"/>
          <w:trHeight w:val="286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Подготовка к прогулке, прогулка, игры, уход домой</w:t>
            </w:r>
          </w:p>
        </w:tc>
        <w:tc>
          <w:tcPr>
            <w:tcW w:w="141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13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05 мин</w:t>
            </w:r>
          </w:p>
        </w:tc>
        <w:tc>
          <w:tcPr>
            <w:tcW w:w="1275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16.35-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2ч. 25 мин</w:t>
            </w:r>
          </w:p>
        </w:tc>
        <w:tc>
          <w:tcPr>
            <w:tcW w:w="992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385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ч.20 мин</w:t>
            </w:r>
          </w:p>
        </w:tc>
        <w:tc>
          <w:tcPr>
            <w:tcW w:w="882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16.40-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4" w:type="dxa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2ч. 20 мин</w:t>
            </w:r>
          </w:p>
        </w:tc>
        <w:tc>
          <w:tcPr>
            <w:tcW w:w="1278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16.50-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4" w:type="dxa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2 ч. 10 мин</w:t>
            </w:r>
          </w:p>
        </w:tc>
      </w:tr>
      <w:tr w:rsidR="00154F2A" w:rsidRPr="005305FA" w:rsidTr="00B932F5">
        <w:trPr>
          <w:gridAfter w:val="11"/>
          <w:wAfter w:w="12474" w:type="dxa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</w:tr>
      <w:tr w:rsidR="00154F2A" w:rsidRPr="005305FA" w:rsidTr="00336C85">
        <w:trPr>
          <w:trHeight w:val="1396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5FA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  <w:tc>
          <w:tcPr>
            <w:tcW w:w="2552" w:type="dxa"/>
            <w:gridSpan w:val="2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1 и 2 половина дня по 8-10 мин. ООД осуществляется по подгруппам</w:t>
            </w:r>
          </w:p>
        </w:tc>
        <w:tc>
          <w:tcPr>
            <w:tcW w:w="2551" w:type="dxa"/>
            <w:gridSpan w:val="2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В первой</w:t>
            </w:r>
            <w:r w:rsidR="00101095">
              <w:rPr>
                <w:rFonts w:ascii="Times New Roman" w:hAnsi="Times New Roman" w:cs="Times New Roman"/>
              </w:rPr>
              <w:t xml:space="preserve"> или во второй</w:t>
            </w:r>
            <w:r w:rsidRPr="005305FA">
              <w:rPr>
                <w:rFonts w:ascii="Times New Roman" w:hAnsi="Times New Roman" w:cs="Times New Roman"/>
              </w:rPr>
              <w:t xml:space="preserve"> половине дня – </w:t>
            </w:r>
            <w:r w:rsidR="00101095">
              <w:rPr>
                <w:rFonts w:ascii="Times New Roman" w:hAnsi="Times New Roman" w:cs="Times New Roman"/>
              </w:rPr>
              <w:t xml:space="preserve">не более </w:t>
            </w:r>
            <w:r w:rsidRPr="005305FA">
              <w:rPr>
                <w:rFonts w:ascii="Times New Roman" w:hAnsi="Times New Roman" w:cs="Times New Roman"/>
              </w:rPr>
              <w:t>30 минут. Перерыв между ООД – 10 мин.</w:t>
            </w:r>
          </w:p>
        </w:tc>
        <w:tc>
          <w:tcPr>
            <w:tcW w:w="2377" w:type="dxa"/>
            <w:gridSpan w:val="2"/>
            <w:shd w:val="clear" w:color="auto" w:fill="DBE5F1"/>
          </w:tcPr>
          <w:p w:rsidR="00154F2A" w:rsidRPr="005305FA" w:rsidRDefault="00101095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В первой</w:t>
            </w:r>
            <w:r>
              <w:rPr>
                <w:rFonts w:ascii="Times New Roman" w:hAnsi="Times New Roman" w:cs="Times New Roman"/>
              </w:rPr>
              <w:t xml:space="preserve"> или во второй</w:t>
            </w:r>
            <w:r w:rsidRPr="005305FA">
              <w:rPr>
                <w:rFonts w:ascii="Times New Roman" w:hAnsi="Times New Roman" w:cs="Times New Roman"/>
              </w:rPr>
              <w:t xml:space="preserve"> половине дня </w:t>
            </w:r>
            <w:r w:rsidR="00154F2A" w:rsidRPr="005305FA">
              <w:rPr>
                <w:rFonts w:ascii="Times New Roman" w:hAnsi="Times New Roman" w:cs="Times New Roman"/>
              </w:rPr>
              <w:t>– 40 минут. Перерыв между ООД – 10 мин.</w:t>
            </w:r>
          </w:p>
        </w:tc>
        <w:tc>
          <w:tcPr>
            <w:tcW w:w="2436" w:type="dxa"/>
            <w:gridSpan w:val="2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В первой половине дня – 45 минут. Перерыв между ООД – 10 мин.</w:t>
            </w:r>
          </w:p>
          <w:p w:rsidR="00154F2A" w:rsidRPr="005305FA" w:rsidRDefault="00154F2A" w:rsidP="00E13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Во второй половине дня – не более 25 минут </w:t>
            </w:r>
          </w:p>
        </w:tc>
        <w:tc>
          <w:tcPr>
            <w:tcW w:w="2558" w:type="dxa"/>
            <w:gridSpan w:val="3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>В первой половине дня – 1.ч 30 мин. Перерыв между ООД – 10 мин.</w:t>
            </w:r>
          </w:p>
          <w:p w:rsidR="00154F2A" w:rsidRPr="005305FA" w:rsidRDefault="00154F2A" w:rsidP="00E137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5FA">
              <w:rPr>
                <w:rFonts w:ascii="Times New Roman" w:hAnsi="Times New Roman" w:cs="Times New Roman"/>
              </w:rPr>
              <w:t xml:space="preserve">Во второй половине дня – не более 30 минут </w:t>
            </w:r>
          </w:p>
        </w:tc>
      </w:tr>
      <w:tr w:rsidR="00154F2A" w:rsidRPr="005305FA" w:rsidTr="00336C85">
        <w:trPr>
          <w:trHeight w:val="275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прогулки</w:t>
            </w:r>
          </w:p>
        </w:tc>
        <w:tc>
          <w:tcPr>
            <w:tcW w:w="2552" w:type="dxa"/>
            <w:gridSpan w:val="2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2551" w:type="dxa"/>
            <w:gridSpan w:val="2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 10 мин.</w:t>
            </w:r>
          </w:p>
        </w:tc>
        <w:tc>
          <w:tcPr>
            <w:tcW w:w="2377" w:type="dxa"/>
            <w:gridSpan w:val="2"/>
            <w:shd w:val="clear" w:color="auto" w:fill="DBE5F1"/>
          </w:tcPr>
          <w:p w:rsidR="00154F2A" w:rsidRPr="005305FA" w:rsidRDefault="009D0C08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 10</w:t>
            </w:r>
            <w:r w:rsidR="00154F2A">
              <w:rPr>
                <w:rFonts w:ascii="Times New Roman" w:hAnsi="Times New Roman" w:cs="Times New Roman"/>
              </w:rPr>
              <w:t xml:space="preserve"> минут</w:t>
            </w:r>
          </w:p>
        </w:tc>
        <w:tc>
          <w:tcPr>
            <w:tcW w:w="2436" w:type="dxa"/>
            <w:gridSpan w:val="2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  <w:r w:rsidR="009D0C08">
              <w:rPr>
                <w:rFonts w:ascii="Times New Roman" w:hAnsi="Times New Roman" w:cs="Times New Roman"/>
              </w:rPr>
              <w:t xml:space="preserve"> 5 минут</w:t>
            </w:r>
          </w:p>
        </w:tc>
        <w:tc>
          <w:tcPr>
            <w:tcW w:w="2558" w:type="dxa"/>
            <w:gridSpan w:val="3"/>
            <w:shd w:val="clear" w:color="auto" w:fill="DBE5F1"/>
          </w:tcPr>
          <w:p w:rsidR="00154F2A" w:rsidRPr="005305FA" w:rsidRDefault="009D0C08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 30</w:t>
            </w:r>
            <w:r w:rsidR="00154F2A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154F2A" w:rsidRPr="005305FA" w:rsidTr="00336C85">
        <w:trPr>
          <w:trHeight w:val="577"/>
        </w:trPr>
        <w:tc>
          <w:tcPr>
            <w:tcW w:w="3333" w:type="dxa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Время на реализацию программы (% времени пребывания ребенка в ДОУ)</w:t>
            </w:r>
          </w:p>
        </w:tc>
        <w:tc>
          <w:tcPr>
            <w:tcW w:w="2552" w:type="dxa"/>
            <w:gridSpan w:val="2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 xml:space="preserve">7 ч 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5 мин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(6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2551" w:type="dxa"/>
            <w:gridSpan w:val="2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8 ч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(70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%)</w:t>
            </w:r>
          </w:p>
        </w:tc>
        <w:tc>
          <w:tcPr>
            <w:tcW w:w="2377" w:type="dxa"/>
            <w:gridSpan w:val="2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8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 35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(72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2436" w:type="dxa"/>
            <w:gridSpan w:val="2"/>
            <w:shd w:val="clear" w:color="auto" w:fill="EAF1DD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8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 50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  <w:tc>
          <w:tcPr>
            <w:tcW w:w="2558" w:type="dxa"/>
            <w:gridSpan w:val="3"/>
            <w:shd w:val="clear" w:color="auto" w:fill="DBE5F1"/>
          </w:tcPr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ч 55</w:t>
            </w:r>
            <w:r w:rsidRPr="005305FA">
              <w:rPr>
                <w:rFonts w:ascii="Times New Roman" w:hAnsi="Times New Roman" w:cs="Times New Roman"/>
                <w:b/>
                <w:bCs/>
              </w:rPr>
              <w:t xml:space="preserve"> мин</w:t>
            </w:r>
          </w:p>
          <w:p w:rsidR="00154F2A" w:rsidRPr="005305FA" w:rsidRDefault="00154F2A" w:rsidP="00A8080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305FA">
              <w:rPr>
                <w:rFonts w:ascii="Times New Roman" w:hAnsi="Times New Roman" w:cs="Times New Roman"/>
                <w:b/>
                <w:bCs/>
              </w:rPr>
              <w:t>(7</w:t>
            </w:r>
            <w:r w:rsidRPr="005305F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Pr="005305FA">
              <w:rPr>
                <w:rFonts w:ascii="Times New Roman" w:hAnsi="Times New Roman" w:cs="Times New Roman"/>
                <w:b/>
                <w:bCs/>
              </w:rPr>
              <w:t>%)</w:t>
            </w:r>
          </w:p>
        </w:tc>
      </w:tr>
    </w:tbl>
    <w:p w:rsidR="008232B9" w:rsidRPr="00C93400" w:rsidRDefault="008232B9" w:rsidP="00641DF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232B9" w:rsidRDefault="008232B9" w:rsidP="00B932F5">
      <w:pPr>
        <w:spacing w:after="0" w:line="240" w:lineRule="auto"/>
        <w:rPr>
          <w:rFonts w:ascii="Times New Roman" w:hAnsi="Times New Roman" w:cs="Times New Roman"/>
        </w:rPr>
      </w:pPr>
      <w:r w:rsidRPr="00C93400">
        <w:rPr>
          <w:rFonts w:ascii="Times New Roman" w:hAnsi="Times New Roman" w:cs="Times New Roman"/>
        </w:rPr>
        <w:t xml:space="preserve">        </w:t>
      </w:r>
      <w:proofErr w:type="gramStart"/>
      <w:r w:rsidRPr="00C93400">
        <w:rPr>
          <w:rFonts w:ascii="Times New Roman" w:hAnsi="Times New Roman" w:cs="Times New Roman"/>
        </w:rPr>
        <w:t>Примечание:  В</w:t>
      </w:r>
      <w:proofErr w:type="gramEnd"/>
      <w:r w:rsidRPr="00C93400">
        <w:rPr>
          <w:rFonts w:ascii="Times New Roman" w:hAnsi="Times New Roman" w:cs="Times New Roman"/>
        </w:rPr>
        <w:t xml:space="preserve"> </w:t>
      </w:r>
      <w:r w:rsidR="00606C48">
        <w:rPr>
          <w:rFonts w:ascii="Times New Roman" w:hAnsi="Times New Roman" w:cs="Times New Roman"/>
        </w:rPr>
        <w:t>неблагоприятную погоду прогулки проводятся в функциональных помещениях.</w:t>
      </w:r>
    </w:p>
    <w:p w:rsidR="00101095" w:rsidRPr="00357715" w:rsidRDefault="00101095" w:rsidP="00B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95" w:rsidRPr="00357715" w:rsidRDefault="00101095" w:rsidP="00B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15">
        <w:rPr>
          <w:rFonts w:ascii="Times New Roman" w:hAnsi="Times New Roman" w:cs="Times New Roman"/>
          <w:sz w:val="24"/>
          <w:szCs w:val="24"/>
        </w:rPr>
        <w:t>Составил: заместитель заведующего по УВ и МР</w:t>
      </w:r>
    </w:p>
    <w:p w:rsidR="00101095" w:rsidRPr="00357715" w:rsidRDefault="00101095" w:rsidP="00B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715">
        <w:rPr>
          <w:rFonts w:ascii="Times New Roman" w:hAnsi="Times New Roman" w:cs="Times New Roman"/>
          <w:sz w:val="24"/>
          <w:szCs w:val="24"/>
        </w:rPr>
        <w:t>МБДОУ «ДС №84 «</w:t>
      </w:r>
      <w:proofErr w:type="gramStart"/>
      <w:r w:rsidRPr="00357715">
        <w:rPr>
          <w:rFonts w:ascii="Times New Roman" w:hAnsi="Times New Roman" w:cs="Times New Roman"/>
          <w:sz w:val="24"/>
          <w:szCs w:val="24"/>
        </w:rPr>
        <w:t xml:space="preserve">Голубок»   </w:t>
      </w:r>
      <w:proofErr w:type="gramEnd"/>
      <w:r w:rsidRPr="003577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77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7715">
        <w:rPr>
          <w:rFonts w:ascii="Times New Roman" w:hAnsi="Times New Roman" w:cs="Times New Roman"/>
          <w:sz w:val="24"/>
          <w:szCs w:val="24"/>
        </w:rPr>
        <w:t xml:space="preserve">    ______________________        </w:t>
      </w:r>
      <w:r w:rsidR="003577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7715">
        <w:rPr>
          <w:rFonts w:ascii="Times New Roman" w:hAnsi="Times New Roman" w:cs="Times New Roman"/>
          <w:sz w:val="24"/>
          <w:szCs w:val="24"/>
        </w:rPr>
        <w:t xml:space="preserve">     </w:t>
      </w:r>
      <w:r w:rsidR="0017545E">
        <w:rPr>
          <w:rFonts w:ascii="Times New Roman" w:hAnsi="Times New Roman" w:cs="Times New Roman"/>
          <w:sz w:val="24"/>
          <w:szCs w:val="24"/>
        </w:rPr>
        <w:t>А.А. Максимова</w:t>
      </w:r>
      <w:bookmarkStart w:id="0" w:name="_GoBack"/>
      <w:bookmarkEnd w:id="0"/>
    </w:p>
    <w:sectPr w:rsidR="00101095" w:rsidRPr="00357715" w:rsidSect="00B932F5">
      <w:footerReference w:type="default" r:id="rId6"/>
      <w:pgSz w:w="16838" w:h="11906" w:orient="landscape"/>
      <w:pgMar w:top="429" w:right="794" w:bottom="142" w:left="907" w:header="135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85" w:rsidRDefault="00336C85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6C85" w:rsidRDefault="00336C85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B9" w:rsidRDefault="008232B9" w:rsidP="00B932F5">
    <w:pPr>
      <w:pStyle w:val="a3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85" w:rsidRDefault="00336C85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6C85" w:rsidRDefault="00336C85" w:rsidP="00F9621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F9"/>
    <w:rsid w:val="00010874"/>
    <w:rsid w:val="0003197E"/>
    <w:rsid w:val="00032A9F"/>
    <w:rsid w:val="000637A2"/>
    <w:rsid w:val="00077720"/>
    <w:rsid w:val="0008430F"/>
    <w:rsid w:val="00087B99"/>
    <w:rsid w:val="000D3136"/>
    <w:rsid w:val="000E1599"/>
    <w:rsid w:val="000F4A1D"/>
    <w:rsid w:val="000F64E7"/>
    <w:rsid w:val="00101095"/>
    <w:rsid w:val="00107169"/>
    <w:rsid w:val="001118D8"/>
    <w:rsid w:val="00117ABD"/>
    <w:rsid w:val="001242A8"/>
    <w:rsid w:val="00142852"/>
    <w:rsid w:val="00142A92"/>
    <w:rsid w:val="001527C5"/>
    <w:rsid w:val="00154F2A"/>
    <w:rsid w:val="00167CAB"/>
    <w:rsid w:val="0017545E"/>
    <w:rsid w:val="0018492A"/>
    <w:rsid w:val="001A5877"/>
    <w:rsid w:val="001B148E"/>
    <w:rsid w:val="001C7344"/>
    <w:rsid w:val="002031F0"/>
    <w:rsid w:val="00244847"/>
    <w:rsid w:val="00253DCB"/>
    <w:rsid w:val="002664AC"/>
    <w:rsid w:val="002966B9"/>
    <w:rsid w:val="00297913"/>
    <w:rsid w:val="002A5D14"/>
    <w:rsid w:val="002B0AFA"/>
    <w:rsid w:val="002E19AA"/>
    <w:rsid w:val="002E5073"/>
    <w:rsid w:val="002E6786"/>
    <w:rsid w:val="00305360"/>
    <w:rsid w:val="00315EA4"/>
    <w:rsid w:val="0031747A"/>
    <w:rsid w:val="00336C85"/>
    <w:rsid w:val="00340A21"/>
    <w:rsid w:val="00352DFA"/>
    <w:rsid w:val="00357715"/>
    <w:rsid w:val="0036162F"/>
    <w:rsid w:val="00380693"/>
    <w:rsid w:val="00395164"/>
    <w:rsid w:val="003A25E2"/>
    <w:rsid w:val="003B11AC"/>
    <w:rsid w:val="003B38B9"/>
    <w:rsid w:val="003C5F10"/>
    <w:rsid w:val="003D0983"/>
    <w:rsid w:val="003D5DA5"/>
    <w:rsid w:val="003E0DB8"/>
    <w:rsid w:val="003E481E"/>
    <w:rsid w:val="0040237F"/>
    <w:rsid w:val="00417B04"/>
    <w:rsid w:val="004259B5"/>
    <w:rsid w:val="00435419"/>
    <w:rsid w:val="004440A3"/>
    <w:rsid w:val="00452F44"/>
    <w:rsid w:val="0048454C"/>
    <w:rsid w:val="004A40DB"/>
    <w:rsid w:val="004B43C3"/>
    <w:rsid w:val="004C3D0E"/>
    <w:rsid w:val="004D3903"/>
    <w:rsid w:val="005305FA"/>
    <w:rsid w:val="00531533"/>
    <w:rsid w:val="005533D7"/>
    <w:rsid w:val="00593D78"/>
    <w:rsid w:val="00595ED8"/>
    <w:rsid w:val="005B0DBA"/>
    <w:rsid w:val="005C77F9"/>
    <w:rsid w:val="005E24FB"/>
    <w:rsid w:val="005E4865"/>
    <w:rsid w:val="005F6A55"/>
    <w:rsid w:val="0060288E"/>
    <w:rsid w:val="00606C48"/>
    <w:rsid w:val="00613411"/>
    <w:rsid w:val="006239FB"/>
    <w:rsid w:val="0064154C"/>
    <w:rsid w:val="00641DF9"/>
    <w:rsid w:val="00663DE1"/>
    <w:rsid w:val="006708A2"/>
    <w:rsid w:val="0067475F"/>
    <w:rsid w:val="00680FC3"/>
    <w:rsid w:val="006A0E3E"/>
    <w:rsid w:val="006B22E0"/>
    <w:rsid w:val="006E5335"/>
    <w:rsid w:val="006F4103"/>
    <w:rsid w:val="007024C4"/>
    <w:rsid w:val="00713F92"/>
    <w:rsid w:val="00720A96"/>
    <w:rsid w:val="007247E4"/>
    <w:rsid w:val="00727324"/>
    <w:rsid w:val="00760397"/>
    <w:rsid w:val="00765459"/>
    <w:rsid w:val="00765FC4"/>
    <w:rsid w:val="00787D02"/>
    <w:rsid w:val="00787FB9"/>
    <w:rsid w:val="007A2CDA"/>
    <w:rsid w:val="007A4E4F"/>
    <w:rsid w:val="007A6BC5"/>
    <w:rsid w:val="007A780A"/>
    <w:rsid w:val="007B6AA3"/>
    <w:rsid w:val="007D01C1"/>
    <w:rsid w:val="007E7F97"/>
    <w:rsid w:val="008019B5"/>
    <w:rsid w:val="0080245F"/>
    <w:rsid w:val="008100FB"/>
    <w:rsid w:val="00810634"/>
    <w:rsid w:val="008154E2"/>
    <w:rsid w:val="008232B9"/>
    <w:rsid w:val="0088123A"/>
    <w:rsid w:val="008A4A0B"/>
    <w:rsid w:val="008A6CE0"/>
    <w:rsid w:val="008B6E92"/>
    <w:rsid w:val="008D6DC9"/>
    <w:rsid w:val="008E4FAB"/>
    <w:rsid w:val="008E65CA"/>
    <w:rsid w:val="008E755F"/>
    <w:rsid w:val="00921DBD"/>
    <w:rsid w:val="00930091"/>
    <w:rsid w:val="0093417A"/>
    <w:rsid w:val="00942057"/>
    <w:rsid w:val="00943D1C"/>
    <w:rsid w:val="009532B3"/>
    <w:rsid w:val="00953D9A"/>
    <w:rsid w:val="00954FF6"/>
    <w:rsid w:val="00976F51"/>
    <w:rsid w:val="009D0C08"/>
    <w:rsid w:val="009D1C33"/>
    <w:rsid w:val="009D1D10"/>
    <w:rsid w:val="009F47F1"/>
    <w:rsid w:val="00A1588D"/>
    <w:rsid w:val="00A1677B"/>
    <w:rsid w:val="00A4099E"/>
    <w:rsid w:val="00A5468A"/>
    <w:rsid w:val="00A60203"/>
    <w:rsid w:val="00A73927"/>
    <w:rsid w:val="00A80806"/>
    <w:rsid w:val="00A913C6"/>
    <w:rsid w:val="00A97C44"/>
    <w:rsid w:val="00AD1F79"/>
    <w:rsid w:val="00B07A65"/>
    <w:rsid w:val="00B10D4E"/>
    <w:rsid w:val="00B21693"/>
    <w:rsid w:val="00B61E71"/>
    <w:rsid w:val="00B639AC"/>
    <w:rsid w:val="00B92D74"/>
    <w:rsid w:val="00B932F5"/>
    <w:rsid w:val="00BD7EBA"/>
    <w:rsid w:val="00BE0BAF"/>
    <w:rsid w:val="00BE33F0"/>
    <w:rsid w:val="00C32085"/>
    <w:rsid w:val="00C63AA8"/>
    <w:rsid w:val="00C65A68"/>
    <w:rsid w:val="00C93400"/>
    <w:rsid w:val="00CE4BEB"/>
    <w:rsid w:val="00D0198A"/>
    <w:rsid w:val="00D258C8"/>
    <w:rsid w:val="00D2790A"/>
    <w:rsid w:val="00D34703"/>
    <w:rsid w:val="00D36FAC"/>
    <w:rsid w:val="00D4492B"/>
    <w:rsid w:val="00D45BA8"/>
    <w:rsid w:val="00D55254"/>
    <w:rsid w:val="00D60715"/>
    <w:rsid w:val="00D72070"/>
    <w:rsid w:val="00D77BCD"/>
    <w:rsid w:val="00D822FF"/>
    <w:rsid w:val="00D83F5B"/>
    <w:rsid w:val="00D94CFA"/>
    <w:rsid w:val="00DA13FE"/>
    <w:rsid w:val="00DB626D"/>
    <w:rsid w:val="00DE0CD9"/>
    <w:rsid w:val="00E1377D"/>
    <w:rsid w:val="00E34263"/>
    <w:rsid w:val="00E44F39"/>
    <w:rsid w:val="00E7324D"/>
    <w:rsid w:val="00E77657"/>
    <w:rsid w:val="00E82EEC"/>
    <w:rsid w:val="00E83D3D"/>
    <w:rsid w:val="00EA2F30"/>
    <w:rsid w:val="00EB2303"/>
    <w:rsid w:val="00EB57AB"/>
    <w:rsid w:val="00EC7D75"/>
    <w:rsid w:val="00ED23F6"/>
    <w:rsid w:val="00F04234"/>
    <w:rsid w:val="00F2189F"/>
    <w:rsid w:val="00F23C48"/>
    <w:rsid w:val="00F32EEC"/>
    <w:rsid w:val="00F6660D"/>
    <w:rsid w:val="00F95C06"/>
    <w:rsid w:val="00F96215"/>
    <w:rsid w:val="00FA6829"/>
    <w:rsid w:val="00FB1BB8"/>
    <w:rsid w:val="00FC4677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2EFBD8-9A61-4E74-A6A7-CCCDE428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F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D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641DF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41DF9"/>
  </w:style>
  <w:style w:type="paragraph" w:styleId="a6">
    <w:name w:val="header"/>
    <w:basedOn w:val="a"/>
    <w:link w:val="a7"/>
    <w:uiPriority w:val="99"/>
    <w:semiHidden/>
    <w:rsid w:val="00A16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A1677B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DS-84</cp:lastModifiedBy>
  <cp:revision>84</cp:revision>
  <cp:lastPrinted>2016-08-31T06:16:00Z</cp:lastPrinted>
  <dcterms:created xsi:type="dcterms:W3CDTF">2012-09-13T03:32:00Z</dcterms:created>
  <dcterms:modified xsi:type="dcterms:W3CDTF">2017-09-12T06:13:00Z</dcterms:modified>
</cp:coreProperties>
</file>