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77" w:rsidRPr="001A5877" w:rsidRDefault="001A5877" w:rsidP="00B93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  <w:tab w:val="left" w:pos="12333"/>
        </w:tabs>
        <w:spacing w:after="0" w:line="240" w:lineRule="auto"/>
        <w:ind w:firstLine="12333"/>
        <w:rPr>
          <w:rFonts w:ascii="Times New Roman" w:hAnsi="Times New Roman" w:cs="Times New Roman"/>
          <w:bCs/>
        </w:rPr>
      </w:pPr>
      <w:r w:rsidRPr="001A5877">
        <w:rPr>
          <w:rFonts w:ascii="Times New Roman" w:hAnsi="Times New Roman" w:cs="Times New Roman"/>
          <w:bCs/>
        </w:rPr>
        <w:t>УТВЕРЖДАЮ</w:t>
      </w:r>
    </w:p>
    <w:p w:rsidR="001A5877" w:rsidRPr="001A5877" w:rsidRDefault="00432C7F" w:rsidP="001A5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  <w:tab w:val="left" w:pos="12333"/>
        </w:tabs>
        <w:spacing w:after="0" w:line="240" w:lineRule="auto"/>
        <w:ind w:left="1233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Заведующий</w:t>
      </w:r>
      <w:r w:rsidR="001A5877" w:rsidRPr="001A5877">
        <w:rPr>
          <w:rFonts w:ascii="Times New Roman" w:hAnsi="Times New Roman" w:cs="Times New Roman"/>
          <w:bCs/>
        </w:rPr>
        <w:t xml:space="preserve"> МБДОУ</w:t>
      </w:r>
    </w:p>
    <w:p w:rsidR="001A5877" w:rsidRPr="001A5877" w:rsidRDefault="0017545E" w:rsidP="001A5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  <w:tab w:val="left" w:pos="12333"/>
        </w:tabs>
        <w:spacing w:after="0" w:line="240" w:lineRule="auto"/>
        <w:ind w:left="1233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«ДС </w:t>
      </w:r>
      <w:r w:rsidR="001A5877" w:rsidRPr="001A5877">
        <w:rPr>
          <w:rFonts w:ascii="Times New Roman" w:hAnsi="Times New Roman" w:cs="Times New Roman"/>
          <w:bCs/>
        </w:rPr>
        <w:t>№ 84 «Голубок»</w:t>
      </w:r>
    </w:p>
    <w:p w:rsidR="001A5877" w:rsidRPr="001A5877" w:rsidRDefault="00432C7F" w:rsidP="001A5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  <w:tab w:val="left" w:pos="12333"/>
        </w:tabs>
        <w:spacing w:after="0" w:line="240" w:lineRule="auto"/>
        <w:ind w:left="12333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Т.В. Сухенькая</w:t>
      </w:r>
    </w:p>
    <w:p w:rsidR="001A5877" w:rsidRPr="001A5877" w:rsidRDefault="006B1AD6" w:rsidP="001A5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  <w:tab w:val="left" w:pos="12333"/>
        </w:tabs>
        <w:spacing w:after="0" w:line="240" w:lineRule="auto"/>
        <w:ind w:left="1233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proofErr w:type="gramStart"/>
      <w:r w:rsidR="004E61CA">
        <w:rPr>
          <w:rFonts w:ascii="Times New Roman" w:hAnsi="Times New Roman" w:cs="Times New Roman"/>
          <w:bCs/>
        </w:rPr>
        <w:t xml:space="preserve">17» </w:t>
      </w:r>
      <w:r w:rsidR="004E61CA" w:rsidRPr="004E61CA">
        <w:rPr>
          <w:rFonts w:ascii="Times New Roman" w:hAnsi="Times New Roman" w:cs="Times New Roman"/>
          <w:bCs/>
          <w:u w:val="single"/>
        </w:rPr>
        <w:t xml:space="preserve">  </w:t>
      </w:r>
      <w:proofErr w:type="gramEnd"/>
      <w:r w:rsidR="004E61CA" w:rsidRPr="004E61CA">
        <w:rPr>
          <w:rFonts w:ascii="Times New Roman" w:hAnsi="Times New Roman" w:cs="Times New Roman"/>
          <w:bCs/>
          <w:u w:val="single"/>
        </w:rPr>
        <w:t xml:space="preserve"> 08   </w:t>
      </w:r>
      <w:r>
        <w:rPr>
          <w:rFonts w:ascii="Times New Roman" w:hAnsi="Times New Roman" w:cs="Times New Roman"/>
          <w:bCs/>
        </w:rPr>
        <w:t>202</w:t>
      </w:r>
      <w:r w:rsidR="00A15C39">
        <w:rPr>
          <w:rFonts w:ascii="Times New Roman" w:hAnsi="Times New Roman" w:cs="Times New Roman"/>
          <w:bCs/>
        </w:rPr>
        <w:t>1</w:t>
      </w:r>
      <w:r w:rsidR="001A5877" w:rsidRPr="001A5877">
        <w:rPr>
          <w:rFonts w:ascii="Times New Roman" w:hAnsi="Times New Roman" w:cs="Times New Roman"/>
          <w:bCs/>
        </w:rPr>
        <w:t>г</w:t>
      </w:r>
    </w:p>
    <w:p w:rsidR="001A5877" w:rsidRDefault="001A5877" w:rsidP="00C63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715" w:rsidRPr="006E5CBF" w:rsidRDefault="001A5877" w:rsidP="00B93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CB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232B9" w:rsidRPr="006E5CBF">
        <w:rPr>
          <w:rFonts w:ascii="Times New Roman" w:hAnsi="Times New Roman" w:cs="Times New Roman"/>
          <w:b/>
          <w:bCs/>
          <w:sz w:val="24"/>
          <w:szCs w:val="24"/>
        </w:rPr>
        <w:t xml:space="preserve">ежим воспитания и обучения </w:t>
      </w:r>
    </w:p>
    <w:p w:rsidR="008232B9" w:rsidRPr="006E5CBF" w:rsidRDefault="00A15C39" w:rsidP="00B93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CBF">
        <w:rPr>
          <w:rFonts w:ascii="Times New Roman" w:hAnsi="Times New Roman" w:cs="Times New Roman"/>
          <w:b/>
          <w:bCs/>
          <w:sz w:val="24"/>
          <w:szCs w:val="24"/>
        </w:rPr>
        <w:t>МБДОУ «ДС №84 «Голубок» на 2021-2022</w:t>
      </w:r>
      <w:r w:rsidR="001A5877" w:rsidRPr="006E5CB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992"/>
        <w:gridCol w:w="992"/>
        <w:gridCol w:w="992"/>
        <w:gridCol w:w="993"/>
        <w:gridCol w:w="992"/>
        <w:gridCol w:w="1134"/>
        <w:gridCol w:w="993"/>
        <w:gridCol w:w="850"/>
        <w:gridCol w:w="992"/>
        <w:gridCol w:w="851"/>
        <w:gridCol w:w="1275"/>
      </w:tblGrid>
      <w:tr w:rsidR="006B1AD6" w:rsidRPr="005305FA" w:rsidTr="007528E7">
        <w:trPr>
          <w:trHeight w:val="550"/>
        </w:trPr>
        <w:tc>
          <w:tcPr>
            <w:tcW w:w="3686" w:type="dxa"/>
            <w:vMerge w:val="restart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6B1AD6" w:rsidRPr="005305FA" w:rsidRDefault="006B1AD6" w:rsidP="006E5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984" w:type="dxa"/>
            <w:gridSpan w:val="2"/>
            <w:shd w:val="clear" w:color="auto" w:fill="EAF1DD"/>
          </w:tcPr>
          <w:p w:rsidR="006B1AD6" w:rsidRDefault="006B1AD6" w:rsidP="006B1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 младшие группы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младшие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127" w:type="dxa"/>
            <w:gridSpan w:val="2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Средние группы</w:t>
            </w:r>
          </w:p>
        </w:tc>
        <w:tc>
          <w:tcPr>
            <w:tcW w:w="1842" w:type="dxa"/>
            <w:gridSpan w:val="2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Старшие группы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Подготовительные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группы</w:t>
            </w:r>
          </w:p>
        </w:tc>
      </w:tr>
      <w:tr w:rsidR="006E5CBF" w:rsidRPr="005305FA" w:rsidTr="007528E7">
        <w:tc>
          <w:tcPr>
            <w:tcW w:w="3686" w:type="dxa"/>
            <w:vMerge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</w:tr>
      <w:tr w:rsidR="006B1AD6" w:rsidRPr="005305FA" w:rsidTr="007528E7">
        <w:trPr>
          <w:trHeight w:val="1008"/>
        </w:trPr>
        <w:tc>
          <w:tcPr>
            <w:tcW w:w="3686" w:type="dxa"/>
            <w:vMerge w:val="restart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детей, </w:t>
            </w:r>
            <w:proofErr w:type="gramStart"/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осмотр,  игры</w:t>
            </w:r>
            <w:proofErr w:type="gramEnd"/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, индивидуальная работа с детьми  по плану воспитателя, утренняя гимнастика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7.00 - 8.0</w:t>
            </w:r>
            <w:r w:rsidR="006B1AD6" w:rsidRPr="00530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2" w:type="dxa"/>
            <w:vMerge w:val="restart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7.00 - 8.10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3" w:type="dxa"/>
            <w:vMerge w:val="restart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7.00 - 8.20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7.00 - 8.25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50" w:type="dxa"/>
            <w:vMerge w:val="restart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7.00 - 8.30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51" w:type="dxa"/>
            <w:vMerge w:val="restart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7.00 - 8.30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</w:tr>
      <w:tr w:rsidR="006B1AD6" w:rsidRPr="005305FA" w:rsidTr="007528E7">
        <w:trPr>
          <w:trHeight w:val="377"/>
        </w:trPr>
        <w:tc>
          <w:tcPr>
            <w:tcW w:w="3686" w:type="dxa"/>
            <w:vMerge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BE5F1"/>
          </w:tcPr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1AD6" w:rsidRPr="005305FA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992" w:type="dxa"/>
            <w:vMerge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993" w:type="dxa"/>
            <w:vMerge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1134" w:type="dxa"/>
            <w:vMerge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55 мин</w:t>
            </w:r>
          </w:p>
        </w:tc>
        <w:tc>
          <w:tcPr>
            <w:tcW w:w="850" w:type="dxa"/>
            <w:vMerge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51" w:type="dxa"/>
            <w:vMerge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60 мин</w:t>
            </w:r>
          </w:p>
        </w:tc>
      </w:tr>
      <w:tr w:rsidR="006E5CBF" w:rsidRPr="005305FA" w:rsidTr="007528E7"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завтраку 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8.00 - 8.1</w:t>
            </w:r>
            <w:r w:rsidR="006B1AD6" w:rsidRPr="00530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992" w:type="dxa"/>
            <w:shd w:val="clear" w:color="auto" w:fill="EAF1DD"/>
          </w:tcPr>
          <w:p w:rsidR="006B1AD6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8.10 - 8.20</w:t>
            </w:r>
          </w:p>
        </w:tc>
        <w:tc>
          <w:tcPr>
            <w:tcW w:w="992" w:type="dxa"/>
            <w:shd w:val="clear" w:color="auto" w:fill="EAF1DD"/>
          </w:tcPr>
          <w:p w:rsidR="006B1AD6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</w:t>
            </w:r>
            <w:r w:rsidRPr="005305FA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8.25 - 8.35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8.30 - 8.40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8.30 - 8.40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</w:tr>
      <w:tr w:rsidR="006E5CBF" w:rsidRPr="005305FA" w:rsidTr="007528E7"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8.10 -8.30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04045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82B">
              <w:rPr>
                <w:rFonts w:ascii="Times New Roman" w:hAnsi="Times New Roman" w:cs="Times New Roman"/>
              </w:rPr>
              <w:t>0</w:t>
            </w:r>
            <w:r w:rsidR="006B1AD6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8.20 -8.35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8.30-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8.35-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8.40-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8.40-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</w:tr>
      <w:tr w:rsidR="006E5CBF" w:rsidRPr="005305FA" w:rsidTr="007528E7"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DD782B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  <w:r w:rsidR="006B1AD6">
              <w:rPr>
                <w:rFonts w:ascii="Times New Roman" w:hAnsi="Times New Roman" w:cs="Times New Roman"/>
              </w:rPr>
              <w:t>-</w:t>
            </w:r>
            <w:r w:rsidR="006B1AD6" w:rsidRPr="005305F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B1AD6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8.35</w:t>
            </w:r>
            <w:r>
              <w:rPr>
                <w:rFonts w:ascii="Times New Roman" w:hAnsi="Times New Roman" w:cs="Times New Roman"/>
              </w:rPr>
              <w:t>-</w:t>
            </w:r>
            <w:r w:rsidRPr="005305F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8.45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8.50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8.55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EB2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6E5CBF" w:rsidRPr="005305FA" w:rsidTr="007528E7">
        <w:trPr>
          <w:trHeight w:val="930"/>
        </w:trPr>
        <w:tc>
          <w:tcPr>
            <w:tcW w:w="3686" w:type="dxa"/>
            <w:tcBorders>
              <w:bottom w:val="single" w:sz="4" w:space="0" w:color="auto"/>
            </w:tcBorders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деятельность, самостоятельная деятельность в центрах детской активности</w:t>
            </w:r>
            <w:r w:rsidR="00EE7A4C">
              <w:rPr>
                <w:rFonts w:ascii="Times New Roman" w:hAnsi="Times New Roman" w:cs="Times New Roman"/>
                <w:b/>
                <w:sz w:val="20"/>
                <w:szCs w:val="20"/>
              </w:rPr>
              <w:t>, подготовка ко второму завтраку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6B1AD6" w:rsidRPr="005305FA" w:rsidRDefault="006B1AD6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9.00</w:t>
            </w:r>
            <w:r w:rsidRPr="005305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05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782B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:rsidR="006B1AD6" w:rsidRPr="005305FA" w:rsidRDefault="00EE7A4C" w:rsidP="00FC4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ООД не более 10 </w:t>
            </w:r>
            <w:r w:rsidR="006B1AD6" w:rsidRPr="005305FA">
              <w:rPr>
                <w:rFonts w:ascii="Times New Roman" w:hAnsi="Times New Roman" w:cs="Times New Roman"/>
              </w:rPr>
              <w:t xml:space="preserve">мин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6B1AD6" w:rsidRPr="005305FA" w:rsidRDefault="006B1AD6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9.00</w:t>
            </w:r>
            <w:r w:rsidRPr="005305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05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5FA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6B1AD6" w:rsidRPr="005305FA" w:rsidRDefault="006B1AD6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ООД не более </w:t>
            </w:r>
            <w:proofErr w:type="gramStart"/>
            <w:r w:rsidRPr="005305FA">
              <w:rPr>
                <w:rFonts w:ascii="Times New Roman" w:hAnsi="Times New Roman" w:cs="Times New Roman"/>
              </w:rPr>
              <w:t>10  мин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AF1DD"/>
          </w:tcPr>
          <w:p w:rsidR="006B1AD6" w:rsidRPr="005305FA" w:rsidRDefault="00F3374E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15 мин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20 мин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5305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305FA">
              <w:rPr>
                <w:rFonts w:ascii="Times New Roman" w:hAnsi="Times New Roman" w:cs="Times New Roman"/>
              </w:rPr>
              <w:t xml:space="preserve">- 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10.</w:t>
            </w:r>
            <w:r w:rsidRPr="005305FA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</w:t>
            </w:r>
            <w:r>
              <w:rPr>
                <w:rFonts w:ascii="Times New Roman" w:hAnsi="Times New Roman" w:cs="Times New Roman"/>
              </w:rPr>
              <w:t xml:space="preserve"> 20-</w:t>
            </w:r>
            <w:r w:rsidRPr="005305FA">
              <w:rPr>
                <w:rFonts w:ascii="Times New Roman" w:hAnsi="Times New Roman" w:cs="Times New Roman"/>
              </w:rPr>
              <w:t xml:space="preserve"> 25 мин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  <w:r w:rsidRPr="005305FA">
              <w:rPr>
                <w:rFonts w:ascii="Times New Roman" w:hAnsi="Times New Roman" w:cs="Times New Roman"/>
              </w:rPr>
              <w:t>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30 мин</w:t>
            </w:r>
          </w:p>
        </w:tc>
      </w:tr>
      <w:tr w:rsidR="006E5CBF" w:rsidRPr="005305FA" w:rsidTr="007528E7">
        <w:trPr>
          <w:trHeight w:val="401"/>
        </w:trPr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DD782B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</w:t>
            </w:r>
            <w:r w:rsidR="006B1AD6" w:rsidRPr="005305FA">
              <w:rPr>
                <w:rFonts w:ascii="Times New Roman" w:hAnsi="Times New Roman" w:cs="Times New Roman"/>
              </w:rPr>
              <w:t>-</w:t>
            </w:r>
            <w:r w:rsidR="006B1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09.45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EAF1DD"/>
          </w:tcPr>
          <w:p w:rsidR="006B1AD6" w:rsidRDefault="006B1AD6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09.50-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5FA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  <w:shd w:val="clear" w:color="auto" w:fill="EAF1DD"/>
          </w:tcPr>
          <w:p w:rsidR="006B1AD6" w:rsidRDefault="006B1AD6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F3374E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="006B1A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Pr="005305FA">
              <w:rPr>
                <w:rFonts w:ascii="Times New Roman" w:hAnsi="Times New Roman" w:cs="Times New Roman"/>
              </w:rPr>
              <w:t>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10.2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10.</w:t>
            </w:r>
            <w:r w:rsidRPr="006E5C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305FA">
              <w:rPr>
                <w:rFonts w:ascii="Times New Roman" w:hAnsi="Times New Roman" w:cs="Times New Roman"/>
              </w:rPr>
              <w:t>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  <w:r w:rsidRPr="005305FA">
              <w:rPr>
                <w:rFonts w:ascii="Times New Roman" w:hAnsi="Times New Roman" w:cs="Times New Roman"/>
              </w:rPr>
              <w:t>-</w:t>
            </w:r>
          </w:p>
          <w:p w:rsidR="006B1AD6" w:rsidRPr="005305FA" w:rsidRDefault="00755660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5305FA">
              <w:rPr>
                <w:rFonts w:ascii="Times New Roman" w:hAnsi="Times New Roman" w:cs="Times New Roman"/>
              </w:rPr>
              <w:t>мин</w:t>
            </w:r>
          </w:p>
        </w:tc>
      </w:tr>
      <w:tr w:rsidR="006E5CBF" w:rsidRPr="005305FA" w:rsidTr="007528E7"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прогулка, возвращение с прогулки</w:t>
            </w:r>
            <w:r w:rsidR="00EE7A4C">
              <w:rPr>
                <w:rFonts w:ascii="Times New Roman" w:hAnsi="Times New Roman" w:cs="Times New Roman"/>
                <w:b/>
                <w:sz w:val="20"/>
                <w:szCs w:val="20"/>
              </w:rPr>
              <w:t>/ (подготовка ко сну ,1-ый сон)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DD782B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</w:t>
            </w:r>
            <w:r w:rsidR="006B1AD6" w:rsidRPr="005305FA">
              <w:rPr>
                <w:rFonts w:ascii="Times New Roman" w:hAnsi="Times New Roman" w:cs="Times New Roman"/>
              </w:rPr>
              <w:t>-</w:t>
            </w:r>
            <w:r w:rsidR="006B1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11.1</w:t>
            </w:r>
            <w:r w:rsidR="006E5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 30</w:t>
            </w:r>
            <w:r w:rsidR="006B1AD6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992" w:type="dxa"/>
            <w:shd w:val="clear" w:color="auto" w:fill="EAF1DD"/>
          </w:tcPr>
          <w:p w:rsidR="006B1AD6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10.05-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5F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shd w:val="clear" w:color="auto" w:fill="EAF1DD"/>
          </w:tcPr>
          <w:p w:rsidR="006B1AD6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1ч. 55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F3374E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  <w:r w:rsidR="006B1AD6">
              <w:rPr>
                <w:rFonts w:ascii="Times New Roman" w:hAnsi="Times New Roman" w:cs="Times New Roman"/>
              </w:rPr>
              <w:t>-</w:t>
            </w:r>
            <w:r w:rsidR="006B1AD6" w:rsidRPr="005305F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F3374E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 40</w:t>
            </w:r>
            <w:r w:rsidR="006B1AD6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  <w:r w:rsidRPr="005305FA">
              <w:rPr>
                <w:rFonts w:ascii="Times New Roman" w:hAnsi="Times New Roman" w:cs="Times New Roman"/>
              </w:rPr>
              <w:t>-12.10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1ч. 50 </w:t>
            </w:r>
            <w:r w:rsidRPr="005305F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</w:t>
            </w:r>
            <w:r w:rsidRPr="005305FA">
              <w:rPr>
                <w:rFonts w:ascii="Times New Roman" w:hAnsi="Times New Roman" w:cs="Times New Roman"/>
              </w:rPr>
              <w:t>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 45</w:t>
            </w:r>
            <w:r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  <w:r w:rsidRPr="00101095">
              <w:rPr>
                <w:rFonts w:ascii="Times New Roman" w:hAnsi="Times New Roman" w:cs="Times New Roman"/>
              </w:rPr>
              <w:t>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ч.20</w:t>
            </w:r>
            <w:r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6E5CBF" w:rsidRPr="005305FA" w:rsidTr="007528E7">
        <w:tc>
          <w:tcPr>
            <w:tcW w:w="3686" w:type="dxa"/>
          </w:tcPr>
          <w:p w:rsidR="006B1AD6" w:rsidRPr="00B932F5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 самостоятельная деятельность в центрах детской активности</w:t>
            </w:r>
          </w:p>
        </w:tc>
        <w:tc>
          <w:tcPr>
            <w:tcW w:w="1134" w:type="dxa"/>
            <w:shd w:val="clear" w:color="auto" w:fill="DBE5F1"/>
          </w:tcPr>
          <w:p w:rsidR="006B1AD6" w:rsidRPr="00B932F5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12.00-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</w:tr>
      <w:tr w:rsidR="006E5CBF" w:rsidRPr="005305FA" w:rsidTr="007528E7"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обеду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DD782B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11.15 -11.30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1AD6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12.00 -12.05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12.10-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12.20-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</w:tr>
      <w:tr w:rsidR="006E5CBF" w:rsidRPr="005305FA" w:rsidTr="007528E7"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DD782B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</w:t>
            </w:r>
            <w:r w:rsidR="006E5C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6B1AD6" w:rsidRPr="005305F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12.05-12.25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12.10-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12.20-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</w:tr>
      <w:tr w:rsidR="006E5CBF" w:rsidRPr="005305FA" w:rsidTr="007528E7"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</w:p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 сну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6E5C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-12.1</w:t>
            </w:r>
            <w:r w:rsidR="006B1AD6" w:rsidRPr="00530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1AD6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12.25-12.30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12.30-12.35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12.40-12.45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12.50-12.55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12.55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</w:tr>
      <w:tr w:rsidR="006E5CBF" w:rsidRPr="005305FA" w:rsidTr="007528E7">
        <w:tc>
          <w:tcPr>
            <w:tcW w:w="3686" w:type="dxa"/>
          </w:tcPr>
          <w:p w:rsidR="006B1AD6" w:rsidRPr="006E5CBF" w:rsidRDefault="006B1AD6" w:rsidP="00AF4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Сон</w:t>
            </w:r>
            <w:r w:rsidR="00EE7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</w:t>
            </w:r>
            <w:r w:rsidR="00AF42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E7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ой </w:t>
            </w:r>
            <w:proofErr w:type="gramStart"/>
            <w:r w:rsidR="00EE7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сон </w:t>
            </w:r>
            <w:r w:rsidR="00AF426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DBE5F1"/>
          </w:tcPr>
          <w:p w:rsidR="006B1AD6" w:rsidRPr="005305FA" w:rsidRDefault="00DD782B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="006B1AD6" w:rsidRPr="005305F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 часа</w:t>
            </w:r>
            <w:r w:rsidR="00DD782B">
              <w:rPr>
                <w:rFonts w:ascii="Times New Roman" w:hAnsi="Times New Roman" w:cs="Times New Roman"/>
              </w:rPr>
              <w:t xml:space="preserve"> 05 мин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2ч 25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12.45-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2ч.15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12.55-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часа 5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13.00-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ч. 00 мин</w:t>
            </w:r>
          </w:p>
        </w:tc>
      </w:tr>
      <w:tr w:rsidR="006E5CBF" w:rsidRPr="005305FA" w:rsidTr="007528E7"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подъем, оздоровительные</w:t>
            </w:r>
          </w:p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гигиенические процедуры 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726C61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15.15 -15.30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726C61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1AD6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15.30 - 16.00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</w:tr>
      <w:tr w:rsidR="006E5CBF" w:rsidRPr="005305FA" w:rsidTr="007528E7">
        <w:trPr>
          <w:trHeight w:val="1244"/>
        </w:trPr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деятельность, самостоятельная деятельность в центрах детской активности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BB5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BB5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BB5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15.30-</w:t>
            </w:r>
          </w:p>
          <w:p w:rsidR="006B1AD6" w:rsidRPr="005305FA" w:rsidRDefault="006B1AD6" w:rsidP="00BB5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16. 05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FC4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 не более 15 мин.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6E2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15.30-</w:t>
            </w:r>
          </w:p>
          <w:p w:rsidR="006B1AD6" w:rsidRPr="005305FA" w:rsidRDefault="006B1AD6" w:rsidP="006E2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FC4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ООД не более 20 мин. 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15.30-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FC4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25 мин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15.30-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FC4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30 мин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CBF" w:rsidRPr="005305FA" w:rsidTr="007528E7">
        <w:trPr>
          <w:trHeight w:val="554"/>
        </w:trPr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ужину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726C61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="006B1AD6" w:rsidRPr="005305FA">
              <w:rPr>
                <w:rFonts w:ascii="Times New Roman" w:hAnsi="Times New Roman" w:cs="Times New Roman"/>
              </w:rPr>
              <w:t>-</w:t>
            </w:r>
          </w:p>
          <w:p w:rsidR="006B1AD6" w:rsidRPr="005305FA" w:rsidRDefault="00726C61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6B1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16.00-</w:t>
            </w:r>
          </w:p>
          <w:p w:rsidR="006B1AD6" w:rsidRPr="005305FA" w:rsidRDefault="006B1AD6" w:rsidP="006B1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16.05-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</w:tr>
      <w:tr w:rsidR="006E5CBF" w:rsidRPr="005305FA" w:rsidTr="007528E7">
        <w:trPr>
          <w:trHeight w:val="554"/>
        </w:trPr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726C61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  <w:r w:rsidR="006B1AD6" w:rsidRPr="005305FA">
              <w:rPr>
                <w:rFonts w:ascii="Times New Roman" w:hAnsi="Times New Roman" w:cs="Times New Roman"/>
              </w:rPr>
              <w:t>-</w:t>
            </w:r>
          </w:p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726C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726C61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B1AD6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6B1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16.10-</w:t>
            </w:r>
          </w:p>
          <w:p w:rsidR="006B1AD6" w:rsidRPr="005305FA" w:rsidRDefault="006B1AD6" w:rsidP="006B1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05FA">
              <w:rPr>
                <w:rFonts w:ascii="Times New Roman" w:hAnsi="Times New Roman" w:cs="Times New Roman"/>
              </w:rPr>
              <w:t>20  мин</w:t>
            </w:r>
            <w:proofErr w:type="gramEnd"/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16.25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</w:tr>
      <w:tr w:rsidR="006E5CBF" w:rsidRPr="005305FA" w:rsidTr="007528E7">
        <w:trPr>
          <w:trHeight w:val="1223"/>
        </w:trPr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Организованная образовательная деятельность, самостоятельная деятельность в центрах детской активности 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DD782B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726C61">
              <w:rPr>
                <w:rFonts w:ascii="Times New Roman" w:hAnsi="Times New Roman" w:cs="Times New Roman"/>
              </w:rPr>
              <w:t>0</w:t>
            </w:r>
            <w:r w:rsidR="006B1AD6" w:rsidRPr="005305FA">
              <w:rPr>
                <w:rFonts w:ascii="Times New Roman" w:hAnsi="Times New Roman" w:cs="Times New Roman"/>
              </w:rPr>
              <w:t>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8 -</w:t>
            </w:r>
            <w:proofErr w:type="gramStart"/>
            <w:r w:rsidRPr="005305FA">
              <w:rPr>
                <w:rFonts w:ascii="Times New Roman" w:hAnsi="Times New Roman" w:cs="Times New Roman"/>
              </w:rPr>
              <w:t>10  мин</w:t>
            </w:r>
            <w:proofErr w:type="gramEnd"/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6B1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16.25-</w:t>
            </w:r>
          </w:p>
          <w:p w:rsidR="006B1AD6" w:rsidRPr="005305FA" w:rsidRDefault="006B1AD6" w:rsidP="006B1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8 -</w:t>
            </w:r>
            <w:proofErr w:type="gramStart"/>
            <w:r w:rsidRPr="005305FA">
              <w:rPr>
                <w:rFonts w:ascii="Times New Roman" w:hAnsi="Times New Roman" w:cs="Times New Roman"/>
              </w:rPr>
              <w:t>10  мин</w:t>
            </w:r>
            <w:proofErr w:type="gramEnd"/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CBF" w:rsidRPr="005305FA" w:rsidTr="007528E7">
        <w:trPr>
          <w:trHeight w:val="286"/>
        </w:trPr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прогулка, игры, уход домой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16.55-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92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ч. 05 мин</w:t>
            </w:r>
          </w:p>
        </w:tc>
        <w:tc>
          <w:tcPr>
            <w:tcW w:w="992" w:type="dxa"/>
            <w:shd w:val="clear" w:color="auto" w:fill="EAF1DD"/>
          </w:tcPr>
          <w:p w:rsidR="006E5CBF" w:rsidRDefault="006E5CBF" w:rsidP="006B1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6B1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16.55-</w:t>
            </w:r>
          </w:p>
          <w:p w:rsidR="006B1AD6" w:rsidRPr="005305FA" w:rsidRDefault="006B1AD6" w:rsidP="006B1A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92" w:type="dxa"/>
            <w:shd w:val="clear" w:color="auto" w:fill="EAF1DD"/>
          </w:tcPr>
          <w:p w:rsid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ч. 05 мин</w:t>
            </w:r>
          </w:p>
        </w:tc>
        <w:tc>
          <w:tcPr>
            <w:tcW w:w="993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16.35-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2ч. 25 мин</w:t>
            </w:r>
          </w:p>
        </w:tc>
        <w:tc>
          <w:tcPr>
            <w:tcW w:w="1134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16.40-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93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ч.20 мин</w:t>
            </w:r>
          </w:p>
        </w:tc>
        <w:tc>
          <w:tcPr>
            <w:tcW w:w="850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16.40-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992" w:type="dxa"/>
            <w:shd w:val="clear" w:color="auto" w:fill="EAF1DD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2ч. 20 мин</w:t>
            </w:r>
          </w:p>
        </w:tc>
        <w:tc>
          <w:tcPr>
            <w:tcW w:w="851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16.50-</w:t>
            </w: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75" w:type="dxa"/>
            <w:shd w:val="clear" w:color="auto" w:fill="DBE5F1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ч. 10 мин</w:t>
            </w:r>
          </w:p>
        </w:tc>
      </w:tr>
      <w:tr w:rsidR="006B1AD6" w:rsidRPr="005305FA" w:rsidTr="007528E7">
        <w:trPr>
          <w:gridAfter w:val="9"/>
          <w:wAfter w:w="9072" w:type="dxa"/>
        </w:trPr>
        <w:tc>
          <w:tcPr>
            <w:tcW w:w="3686" w:type="dxa"/>
          </w:tcPr>
          <w:p w:rsidR="006B1AD6" w:rsidRPr="006E5CBF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2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B1AD6" w:rsidRPr="005305FA" w:rsidRDefault="006B1AD6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5CBF" w:rsidRPr="005305FA" w:rsidTr="007528E7">
        <w:trPr>
          <w:trHeight w:val="1889"/>
        </w:trPr>
        <w:tc>
          <w:tcPr>
            <w:tcW w:w="3686" w:type="dxa"/>
          </w:tcPr>
          <w:p w:rsidR="006E5CBF" w:rsidRP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6E5CBF" w:rsidRP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sz w:val="20"/>
                <w:szCs w:val="20"/>
              </w:rPr>
              <w:t>1 и 2 половина дня по 8-10 мин. ООД осуществляется по подгруппам</w:t>
            </w:r>
          </w:p>
        </w:tc>
        <w:tc>
          <w:tcPr>
            <w:tcW w:w="1984" w:type="dxa"/>
            <w:gridSpan w:val="2"/>
            <w:shd w:val="clear" w:color="auto" w:fill="EAF1DD"/>
          </w:tcPr>
          <w:p w:rsidR="006E5CBF" w:rsidRP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sz w:val="20"/>
                <w:szCs w:val="20"/>
              </w:rPr>
              <w:t>1 и 2 половина дня по 8-10 мин. ООД осуществляется по подгруппам</w:t>
            </w:r>
          </w:p>
        </w:tc>
        <w:tc>
          <w:tcPr>
            <w:tcW w:w="1985" w:type="dxa"/>
            <w:gridSpan w:val="2"/>
            <w:shd w:val="clear" w:color="auto" w:fill="EAF1DD"/>
          </w:tcPr>
          <w:p w:rsidR="006E5CBF" w:rsidRP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sz w:val="20"/>
                <w:szCs w:val="20"/>
              </w:rPr>
              <w:t>В первой или во второй половине дня – не более 30 минут. Перерыв между ООД – 10 мин.</w:t>
            </w:r>
          </w:p>
        </w:tc>
        <w:tc>
          <w:tcPr>
            <w:tcW w:w="2127" w:type="dxa"/>
            <w:gridSpan w:val="2"/>
            <w:shd w:val="clear" w:color="auto" w:fill="DBE5F1"/>
          </w:tcPr>
          <w:p w:rsidR="006E5CBF" w:rsidRP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sz w:val="20"/>
                <w:szCs w:val="20"/>
              </w:rPr>
              <w:t>В первой или во второй половине дня – 40 минут. Перерыв между ООД – 10 мин.</w:t>
            </w:r>
          </w:p>
        </w:tc>
        <w:tc>
          <w:tcPr>
            <w:tcW w:w="1842" w:type="dxa"/>
            <w:gridSpan w:val="2"/>
            <w:shd w:val="clear" w:color="auto" w:fill="EAF1DD"/>
          </w:tcPr>
          <w:p w:rsidR="006E5CBF" w:rsidRP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sz w:val="20"/>
                <w:szCs w:val="20"/>
              </w:rPr>
              <w:t>В первой половине дня – 45 минут. Перерыв между ООД – 10 мин.</w:t>
            </w:r>
          </w:p>
          <w:p w:rsidR="006E5CBF" w:rsidRPr="006E5CBF" w:rsidRDefault="006E5CBF" w:rsidP="00E13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sz w:val="20"/>
                <w:szCs w:val="20"/>
              </w:rPr>
              <w:t xml:space="preserve">Во второй половине дня – не более 25 минут 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6E5CBF" w:rsidRP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sz w:val="20"/>
                <w:szCs w:val="20"/>
              </w:rPr>
              <w:t>В первой половине дня – 1.ч 30 мин. Перерыв между ООД – 10 мин.</w:t>
            </w:r>
          </w:p>
          <w:p w:rsidR="006E5CBF" w:rsidRPr="006E5CBF" w:rsidRDefault="006E5CBF" w:rsidP="00E13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sz w:val="20"/>
                <w:szCs w:val="20"/>
              </w:rPr>
              <w:t xml:space="preserve">Во второй половине дня – не более 30 минут </w:t>
            </w:r>
          </w:p>
        </w:tc>
      </w:tr>
      <w:tr w:rsidR="006E5CBF" w:rsidRPr="005305FA" w:rsidTr="007528E7">
        <w:trPr>
          <w:trHeight w:val="275"/>
        </w:trPr>
        <w:tc>
          <w:tcPr>
            <w:tcW w:w="3686" w:type="dxa"/>
          </w:tcPr>
          <w:p w:rsidR="006E5CBF" w:rsidRP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BF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прогулки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часа </w:t>
            </w:r>
            <w:r w:rsidR="00387C32">
              <w:rPr>
                <w:rFonts w:ascii="Times New Roman" w:hAnsi="Times New Roman" w:cs="Times New Roman"/>
              </w:rPr>
              <w:t xml:space="preserve">35 </w:t>
            </w:r>
            <w:r w:rsidR="007528E7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984" w:type="dxa"/>
            <w:gridSpan w:val="2"/>
            <w:shd w:val="clear" w:color="auto" w:fill="EAF1DD"/>
          </w:tcPr>
          <w:p w:rsid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985" w:type="dxa"/>
            <w:gridSpan w:val="2"/>
            <w:shd w:val="clear" w:color="auto" w:fill="EAF1DD"/>
          </w:tcPr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 10 мин.</w:t>
            </w:r>
          </w:p>
        </w:tc>
        <w:tc>
          <w:tcPr>
            <w:tcW w:w="2127" w:type="dxa"/>
            <w:gridSpan w:val="2"/>
            <w:shd w:val="clear" w:color="auto" w:fill="DBE5F1"/>
          </w:tcPr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 10 минут</w:t>
            </w:r>
          </w:p>
        </w:tc>
        <w:tc>
          <w:tcPr>
            <w:tcW w:w="1842" w:type="dxa"/>
            <w:gridSpan w:val="2"/>
            <w:shd w:val="clear" w:color="auto" w:fill="EAF1DD"/>
          </w:tcPr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 5 минут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30 минут</w:t>
            </w:r>
          </w:p>
        </w:tc>
      </w:tr>
      <w:tr w:rsidR="006E5CBF" w:rsidRPr="005305FA" w:rsidTr="007528E7">
        <w:trPr>
          <w:trHeight w:val="577"/>
        </w:trPr>
        <w:tc>
          <w:tcPr>
            <w:tcW w:w="3686" w:type="dxa"/>
          </w:tcPr>
          <w:p w:rsidR="006E5CBF" w:rsidRPr="006E5CBF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E5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на реализацию программы (% времени пребывания ребенка в ДОУ)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 xml:space="preserve">7 ч 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(6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6 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  <w:tc>
          <w:tcPr>
            <w:tcW w:w="1984" w:type="dxa"/>
            <w:gridSpan w:val="2"/>
            <w:shd w:val="clear" w:color="auto" w:fill="EAF1DD"/>
          </w:tcPr>
          <w:p w:rsidR="006E5CBF" w:rsidRPr="005305FA" w:rsidRDefault="006E5CBF" w:rsidP="006E5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 xml:space="preserve">7 ч 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5 мин</w:t>
            </w:r>
          </w:p>
          <w:p w:rsidR="006E5CBF" w:rsidRPr="005305FA" w:rsidRDefault="006E5CBF" w:rsidP="006E5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(6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6 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  <w:tc>
          <w:tcPr>
            <w:tcW w:w="1985" w:type="dxa"/>
            <w:gridSpan w:val="2"/>
            <w:shd w:val="clear" w:color="auto" w:fill="EAF1DD"/>
          </w:tcPr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8 ч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(70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%)</w:t>
            </w:r>
          </w:p>
        </w:tc>
        <w:tc>
          <w:tcPr>
            <w:tcW w:w="2127" w:type="dxa"/>
            <w:gridSpan w:val="2"/>
            <w:shd w:val="clear" w:color="auto" w:fill="DBE5F1"/>
          </w:tcPr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8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 35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(72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  <w:tc>
          <w:tcPr>
            <w:tcW w:w="1842" w:type="dxa"/>
            <w:gridSpan w:val="2"/>
            <w:shd w:val="clear" w:color="auto" w:fill="EAF1DD"/>
          </w:tcPr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8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 50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(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ч 55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  <w:p w:rsidR="006E5CBF" w:rsidRPr="005305FA" w:rsidRDefault="006E5CBF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(7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</w:tr>
    </w:tbl>
    <w:p w:rsidR="008232B9" w:rsidRPr="00C93400" w:rsidRDefault="008232B9" w:rsidP="00641DF9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232B9" w:rsidRDefault="008232B9" w:rsidP="00B932F5">
      <w:pPr>
        <w:spacing w:after="0" w:line="240" w:lineRule="auto"/>
        <w:rPr>
          <w:rFonts w:ascii="Times New Roman" w:hAnsi="Times New Roman" w:cs="Times New Roman"/>
        </w:rPr>
      </w:pPr>
      <w:r w:rsidRPr="00C93400">
        <w:rPr>
          <w:rFonts w:ascii="Times New Roman" w:hAnsi="Times New Roman" w:cs="Times New Roman"/>
        </w:rPr>
        <w:t xml:space="preserve">        </w:t>
      </w:r>
      <w:proofErr w:type="gramStart"/>
      <w:r w:rsidRPr="00C93400">
        <w:rPr>
          <w:rFonts w:ascii="Times New Roman" w:hAnsi="Times New Roman" w:cs="Times New Roman"/>
        </w:rPr>
        <w:t>Примечание:  В</w:t>
      </w:r>
      <w:proofErr w:type="gramEnd"/>
      <w:r w:rsidRPr="00C93400">
        <w:rPr>
          <w:rFonts w:ascii="Times New Roman" w:hAnsi="Times New Roman" w:cs="Times New Roman"/>
        </w:rPr>
        <w:t xml:space="preserve"> </w:t>
      </w:r>
      <w:r w:rsidR="00606C48">
        <w:rPr>
          <w:rFonts w:ascii="Times New Roman" w:hAnsi="Times New Roman" w:cs="Times New Roman"/>
        </w:rPr>
        <w:t>неблагоприятную погоду прогулки проводятся в функциональных помещениях.</w:t>
      </w:r>
    </w:p>
    <w:p w:rsidR="00101095" w:rsidRPr="00357715" w:rsidRDefault="00101095" w:rsidP="00B9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95" w:rsidRPr="00357715" w:rsidRDefault="00101095" w:rsidP="00B9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1095" w:rsidRPr="00357715" w:rsidSect="00B932F5">
      <w:footerReference w:type="default" r:id="rId6"/>
      <w:pgSz w:w="16838" w:h="11906" w:orient="landscape"/>
      <w:pgMar w:top="429" w:right="794" w:bottom="142" w:left="907" w:header="13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8F" w:rsidRDefault="00D4238F" w:rsidP="00F9621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238F" w:rsidRDefault="00D4238F" w:rsidP="00F9621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B9" w:rsidRDefault="008232B9" w:rsidP="00B932F5">
    <w:pPr>
      <w:pStyle w:val="a3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8F" w:rsidRDefault="00D4238F" w:rsidP="00F9621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238F" w:rsidRDefault="00D4238F" w:rsidP="00F9621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F9"/>
    <w:rsid w:val="00010874"/>
    <w:rsid w:val="0003197E"/>
    <w:rsid w:val="00032A9F"/>
    <w:rsid w:val="0004045B"/>
    <w:rsid w:val="000637A2"/>
    <w:rsid w:val="00077720"/>
    <w:rsid w:val="0008430F"/>
    <w:rsid w:val="00087B99"/>
    <w:rsid w:val="00096D1A"/>
    <w:rsid w:val="000C1C4D"/>
    <w:rsid w:val="000D3136"/>
    <w:rsid w:val="000E1599"/>
    <w:rsid w:val="000F4A1D"/>
    <w:rsid w:val="000F64E7"/>
    <w:rsid w:val="00101095"/>
    <w:rsid w:val="00107169"/>
    <w:rsid w:val="001118D8"/>
    <w:rsid w:val="00117ABD"/>
    <w:rsid w:val="001242A8"/>
    <w:rsid w:val="00140353"/>
    <w:rsid w:val="00142852"/>
    <w:rsid w:val="00142A92"/>
    <w:rsid w:val="001527C5"/>
    <w:rsid w:val="00154F2A"/>
    <w:rsid w:val="00167CAB"/>
    <w:rsid w:val="0017545E"/>
    <w:rsid w:val="0018492A"/>
    <w:rsid w:val="001A5877"/>
    <w:rsid w:val="001B148E"/>
    <w:rsid w:val="001C7344"/>
    <w:rsid w:val="002031F0"/>
    <w:rsid w:val="00244847"/>
    <w:rsid w:val="00253DCB"/>
    <w:rsid w:val="002664AC"/>
    <w:rsid w:val="002966B9"/>
    <w:rsid w:val="00297913"/>
    <w:rsid w:val="002A5D14"/>
    <w:rsid w:val="002B0AFA"/>
    <w:rsid w:val="002D0007"/>
    <w:rsid w:val="002E19AA"/>
    <w:rsid w:val="002E5073"/>
    <w:rsid w:val="002E6786"/>
    <w:rsid w:val="00305360"/>
    <w:rsid w:val="00315EA4"/>
    <w:rsid w:val="0031747A"/>
    <w:rsid w:val="00336C85"/>
    <w:rsid w:val="00340A21"/>
    <w:rsid w:val="00352DFA"/>
    <w:rsid w:val="00357715"/>
    <w:rsid w:val="0036162F"/>
    <w:rsid w:val="00380693"/>
    <w:rsid w:val="00387C32"/>
    <w:rsid w:val="00395164"/>
    <w:rsid w:val="003A25E2"/>
    <w:rsid w:val="003B11AC"/>
    <w:rsid w:val="003B38B9"/>
    <w:rsid w:val="003C5F10"/>
    <w:rsid w:val="003D0983"/>
    <w:rsid w:val="003D5DA5"/>
    <w:rsid w:val="003E0DB8"/>
    <w:rsid w:val="003E481E"/>
    <w:rsid w:val="0040237F"/>
    <w:rsid w:val="00417B04"/>
    <w:rsid w:val="004259B5"/>
    <w:rsid w:val="00432C7F"/>
    <w:rsid w:val="00435419"/>
    <w:rsid w:val="004440A3"/>
    <w:rsid w:val="00452F44"/>
    <w:rsid w:val="00461854"/>
    <w:rsid w:val="0048454C"/>
    <w:rsid w:val="004A40DB"/>
    <w:rsid w:val="004B43C3"/>
    <w:rsid w:val="004C3D0E"/>
    <w:rsid w:val="004D3903"/>
    <w:rsid w:val="004E61CA"/>
    <w:rsid w:val="005305FA"/>
    <w:rsid w:val="00531533"/>
    <w:rsid w:val="005533D7"/>
    <w:rsid w:val="005554E2"/>
    <w:rsid w:val="00593D78"/>
    <w:rsid w:val="00595ED8"/>
    <w:rsid w:val="005B0DBA"/>
    <w:rsid w:val="005C77F9"/>
    <w:rsid w:val="005E24FB"/>
    <w:rsid w:val="005E4865"/>
    <w:rsid w:val="005F6A55"/>
    <w:rsid w:val="0060288E"/>
    <w:rsid w:val="00606C48"/>
    <w:rsid w:val="00613411"/>
    <w:rsid w:val="006239FB"/>
    <w:rsid w:val="0064154C"/>
    <w:rsid w:val="00641DF9"/>
    <w:rsid w:val="00663DE1"/>
    <w:rsid w:val="006708A2"/>
    <w:rsid w:val="0067475F"/>
    <w:rsid w:val="00680FC3"/>
    <w:rsid w:val="006A0E3E"/>
    <w:rsid w:val="006B1AD6"/>
    <w:rsid w:val="006B22E0"/>
    <w:rsid w:val="006E5335"/>
    <w:rsid w:val="006E5CBF"/>
    <w:rsid w:val="006F4103"/>
    <w:rsid w:val="007024C4"/>
    <w:rsid w:val="00713F92"/>
    <w:rsid w:val="00720A96"/>
    <w:rsid w:val="007247E4"/>
    <w:rsid w:val="00726C61"/>
    <w:rsid w:val="00727324"/>
    <w:rsid w:val="007528E7"/>
    <w:rsid w:val="00755660"/>
    <w:rsid w:val="00760397"/>
    <w:rsid w:val="00765459"/>
    <w:rsid w:val="00765FC4"/>
    <w:rsid w:val="00787D02"/>
    <w:rsid w:val="00787FB9"/>
    <w:rsid w:val="00795AA1"/>
    <w:rsid w:val="007A2CDA"/>
    <w:rsid w:val="007A4E4F"/>
    <w:rsid w:val="007A6BC5"/>
    <w:rsid w:val="007A780A"/>
    <w:rsid w:val="007B6AA3"/>
    <w:rsid w:val="007D01C1"/>
    <w:rsid w:val="007E7F97"/>
    <w:rsid w:val="007F19A8"/>
    <w:rsid w:val="008019B5"/>
    <w:rsid w:val="0080245F"/>
    <w:rsid w:val="008100FB"/>
    <w:rsid w:val="00810634"/>
    <w:rsid w:val="008154E2"/>
    <w:rsid w:val="008232B9"/>
    <w:rsid w:val="0088123A"/>
    <w:rsid w:val="008A4A0B"/>
    <w:rsid w:val="008A6CE0"/>
    <w:rsid w:val="008B6E92"/>
    <w:rsid w:val="008D6DC9"/>
    <w:rsid w:val="008E4FAB"/>
    <w:rsid w:val="008E65CA"/>
    <w:rsid w:val="008E755F"/>
    <w:rsid w:val="00921DBD"/>
    <w:rsid w:val="00930091"/>
    <w:rsid w:val="0093417A"/>
    <w:rsid w:val="00942057"/>
    <w:rsid w:val="00943D1C"/>
    <w:rsid w:val="009532B3"/>
    <w:rsid w:val="00953D9A"/>
    <w:rsid w:val="00954FF6"/>
    <w:rsid w:val="0096799A"/>
    <w:rsid w:val="00976F51"/>
    <w:rsid w:val="009D0C08"/>
    <w:rsid w:val="009D1C33"/>
    <w:rsid w:val="009D1D10"/>
    <w:rsid w:val="009F47F1"/>
    <w:rsid w:val="00A1588D"/>
    <w:rsid w:val="00A15C39"/>
    <w:rsid w:val="00A1677B"/>
    <w:rsid w:val="00A4099E"/>
    <w:rsid w:val="00A5468A"/>
    <w:rsid w:val="00A60203"/>
    <w:rsid w:val="00A73927"/>
    <w:rsid w:val="00A80806"/>
    <w:rsid w:val="00A913C6"/>
    <w:rsid w:val="00A97C44"/>
    <w:rsid w:val="00AA250C"/>
    <w:rsid w:val="00AD1F79"/>
    <w:rsid w:val="00AE0C69"/>
    <w:rsid w:val="00AF4260"/>
    <w:rsid w:val="00B07A65"/>
    <w:rsid w:val="00B10D4E"/>
    <w:rsid w:val="00B21693"/>
    <w:rsid w:val="00B35B01"/>
    <w:rsid w:val="00B61E71"/>
    <w:rsid w:val="00B639AC"/>
    <w:rsid w:val="00B71050"/>
    <w:rsid w:val="00B92D74"/>
    <w:rsid w:val="00B932F5"/>
    <w:rsid w:val="00BD7EBA"/>
    <w:rsid w:val="00BE0BAF"/>
    <w:rsid w:val="00BE33F0"/>
    <w:rsid w:val="00C32085"/>
    <w:rsid w:val="00C63AA8"/>
    <w:rsid w:val="00C65A68"/>
    <w:rsid w:val="00C66FC5"/>
    <w:rsid w:val="00C93400"/>
    <w:rsid w:val="00CE4BEB"/>
    <w:rsid w:val="00D0198A"/>
    <w:rsid w:val="00D258C8"/>
    <w:rsid w:val="00D2790A"/>
    <w:rsid w:val="00D34703"/>
    <w:rsid w:val="00D36FAC"/>
    <w:rsid w:val="00D4238F"/>
    <w:rsid w:val="00D4492B"/>
    <w:rsid w:val="00D45BA8"/>
    <w:rsid w:val="00D55254"/>
    <w:rsid w:val="00D60715"/>
    <w:rsid w:val="00D72070"/>
    <w:rsid w:val="00D77BCD"/>
    <w:rsid w:val="00D822FF"/>
    <w:rsid w:val="00D83F5B"/>
    <w:rsid w:val="00D94CFA"/>
    <w:rsid w:val="00DA13FE"/>
    <w:rsid w:val="00DB626D"/>
    <w:rsid w:val="00DD782B"/>
    <w:rsid w:val="00DE0CD9"/>
    <w:rsid w:val="00E1377D"/>
    <w:rsid w:val="00E34263"/>
    <w:rsid w:val="00E44F39"/>
    <w:rsid w:val="00E7324D"/>
    <w:rsid w:val="00E77657"/>
    <w:rsid w:val="00E82EEC"/>
    <w:rsid w:val="00E83D3D"/>
    <w:rsid w:val="00EA2F30"/>
    <w:rsid w:val="00EB2303"/>
    <w:rsid w:val="00EB57AB"/>
    <w:rsid w:val="00EC7D75"/>
    <w:rsid w:val="00ED23F6"/>
    <w:rsid w:val="00EE7A4C"/>
    <w:rsid w:val="00F04234"/>
    <w:rsid w:val="00F2189F"/>
    <w:rsid w:val="00F23C48"/>
    <w:rsid w:val="00F32EEC"/>
    <w:rsid w:val="00F3374E"/>
    <w:rsid w:val="00F6660D"/>
    <w:rsid w:val="00F75338"/>
    <w:rsid w:val="00F95C06"/>
    <w:rsid w:val="00F96215"/>
    <w:rsid w:val="00FA6829"/>
    <w:rsid w:val="00FB1BB8"/>
    <w:rsid w:val="00FC4677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2EFBD8-9A61-4E74-A6A7-CCCDE428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F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D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641DF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41DF9"/>
  </w:style>
  <w:style w:type="paragraph" w:styleId="a6">
    <w:name w:val="header"/>
    <w:basedOn w:val="a"/>
    <w:link w:val="a7"/>
    <w:uiPriority w:val="99"/>
    <w:semiHidden/>
    <w:rsid w:val="00A1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A1677B"/>
    <w:rPr>
      <w:rFonts w:ascii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528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ds84</cp:lastModifiedBy>
  <cp:revision>102</cp:revision>
  <cp:lastPrinted>2021-10-13T07:17:00Z</cp:lastPrinted>
  <dcterms:created xsi:type="dcterms:W3CDTF">2012-09-13T03:32:00Z</dcterms:created>
  <dcterms:modified xsi:type="dcterms:W3CDTF">2022-01-13T03:21:00Z</dcterms:modified>
</cp:coreProperties>
</file>