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78" w:rsidRPr="000717CA" w:rsidRDefault="006B5B9B" w:rsidP="00071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7CA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 w:rsidR="00C558FC" w:rsidRPr="000717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A25" w:rsidRPr="000717CA">
        <w:rPr>
          <w:rFonts w:ascii="Times New Roman" w:hAnsi="Times New Roman" w:cs="Times New Roman"/>
          <w:b/>
          <w:sz w:val="32"/>
          <w:szCs w:val="32"/>
        </w:rPr>
        <w:t xml:space="preserve">физкультурное </w:t>
      </w:r>
      <w:r w:rsidRPr="000717CA">
        <w:rPr>
          <w:rFonts w:ascii="Times New Roman" w:hAnsi="Times New Roman" w:cs="Times New Roman"/>
          <w:b/>
          <w:sz w:val="32"/>
          <w:szCs w:val="32"/>
        </w:rPr>
        <w:t>занятие «Знай свое тело»</w:t>
      </w:r>
    </w:p>
    <w:p w:rsidR="006B5B9B" w:rsidRPr="000717CA" w:rsidRDefault="00063A25" w:rsidP="00071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7CA">
        <w:rPr>
          <w:rFonts w:ascii="Times New Roman" w:hAnsi="Times New Roman" w:cs="Times New Roman"/>
          <w:b/>
          <w:sz w:val="32"/>
          <w:szCs w:val="32"/>
        </w:rPr>
        <w:t>с</w:t>
      </w:r>
      <w:r w:rsidR="006B5B9B" w:rsidRPr="000717CA">
        <w:rPr>
          <w:rFonts w:ascii="Times New Roman" w:hAnsi="Times New Roman" w:cs="Times New Roman"/>
          <w:b/>
          <w:sz w:val="32"/>
          <w:szCs w:val="32"/>
        </w:rPr>
        <w:t>тарший дошкольный возраст.</w:t>
      </w:r>
    </w:p>
    <w:p w:rsidR="000717CA" w:rsidRDefault="000717CA" w:rsidP="000717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423" w:rsidRPr="000717CA" w:rsidRDefault="00E36423" w:rsidP="000717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E36423" w:rsidRPr="000717CA" w:rsidRDefault="00E36423" w:rsidP="000717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1 квалификационной категории</w:t>
      </w:r>
      <w:bookmarkStart w:id="0" w:name="_GoBack"/>
      <w:bookmarkEnd w:id="0"/>
    </w:p>
    <w:p w:rsidR="00E36423" w:rsidRPr="000717CA" w:rsidRDefault="00E36423" w:rsidP="000717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b/>
          <w:sz w:val="24"/>
          <w:szCs w:val="24"/>
        </w:rPr>
        <w:t>Талькова</w:t>
      </w:r>
      <w:proofErr w:type="spellEnd"/>
      <w:r w:rsidRPr="000717CA">
        <w:rPr>
          <w:rFonts w:ascii="Times New Roman" w:hAnsi="Times New Roman" w:cs="Times New Roman"/>
          <w:b/>
          <w:sz w:val="24"/>
          <w:szCs w:val="24"/>
        </w:rPr>
        <w:t xml:space="preserve"> Любовь Кирилловна</w:t>
      </w: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-закрепить у детей знания о частях человеческого тела, их названиях и назначении;</w:t>
      </w: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-формировать у детей представления, с одной стороны,  о едином физическом начале человека и животного, с другой – об уникальности человека;</w:t>
      </w: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-развивать двигательную память, психофизические качества (ловкость, выносливость, быстроту), упражнять в основных видах движений;</w:t>
      </w: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-воспитывать доброжелательное у детей по отношению друг к другу.</w:t>
      </w:r>
    </w:p>
    <w:p w:rsidR="00063A25" w:rsidRPr="000717CA" w:rsidRDefault="00063A25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717CA">
        <w:rPr>
          <w:rFonts w:ascii="Times New Roman" w:hAnsi="Times New Roman" w:cs="Times New Roman"/>
          <w:sz w:val="24"/>
          <w:szCs w:val="24"/>
        </w:rPr>
        <w:t xml:space="preserve">: кукла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, картинка «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в кругу зверей»,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, радуга из цветной бумаги, графическое изображение основных видов движений, игрушки-зверушки,</w:t>
      </w:r>
      <w:r w:rsidR="00CE0192" w:rsidRPr="000717CA">
        <w:rPr>
          <w:rFonts w:ascii="Times New Roman" w:hAnsi="Times New Roman" w:cs="Times New Roman"/>
          <w:sz w:val="24"/>
          <w:szCs w:val="24"/>
        </w:rPr>
        <w:t xml:space="preserve"> шнур, туннель, дуги, мешочки для метания, гимнасти</w:t>
      </w:r>
      <w:r w:rsidR="00141F17" w:rsidRPr="000717CA">
        <w:rPr>
          <w:rFonts w:ascii="Times New Roman" w:hAnsi="Times New Roman" w:cs="Times New Roman"/>
          <w:sz w:val="24"/>
          <w:szCs w:val="24"/>
        </w:rPr>
        <w:t>ческая скамейка, лестница, обручи</w:t>
      </w:r>
      <w:r w:rsidR="00CE0192" w:rsidRPr="000717CA">
        <w:rPr>
          <w:rFonts w:ascii="Times New Roman" w:hAnsi="Times New Roman" w:cs="Times New Roman"/>
          <w:sz w:val="24"/>
          <w:szCs w:val="24"/>
        </w:rPr>
        <w:t>, ленточки (по количеству детей), маска Тучи, музыкальное сопровождение.</w:t>
      </w: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входят в зал и строятся в шеренгу. Инструктор держит  в руках куклу, одетую в спортивный костюм, и говорит от его имени.</w:t>
      </w: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  <w:u w:val="single"/>
        </w:rPr>
        <w:t>Здоровячок</w:t>
      </w:r>
      <w:proofErr w:type="spellEnd"/>
      <w:r w:rsidRPr="000717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17CA">
        <w:rPr>
          <w:rFonts w:ascii="Times New Roman" w:hAnsi="Times New Roman" w:cs="Times New Roman"/>
          <w:sz w:val="24"/>
          <w:szCs w:val="24"/>
        </w:rPr>
        <w:t>Я не гриб-боровичок –</w:t>
      </w: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Зовут меня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!</w:t>
      </w: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192" w:rsidRPr="000717CA" w:rsidRDefault="00CE019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Здравствуйте, ребята. Я живу в Стране Здоровья. Слово «здравствуй» похоже на слово «здоровье». Когда люди здороваются, они желают друг другу </w:t>
      </w:r>
      <w:r w:rsidR="00F1394B" w:rsidRPr="000717CA">
        <w:rPr>
          <w:rFonts w:ascii="Times New Roman" w:hAnsi="Times New Roman" w:cs="Times New Roman"/>
          <w:sz w:val="24"/>
          <w:szCs w:val="24"/>
        </w:rPr>
        <w:t xml:space="preserve"> здоровья. Давайте и мы друг с другом поздороваемся.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Перестроение в колонну по два.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Коммуникативная игра «Здравствуйте!»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(музыка к хороводной игре «Лютики-ромашки», сборник Е. Железновой)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идут по кругу парами и напевают.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Кого </w:t>
      </w:r>
      <w:r w:rsidR="00615AD4" w:rsidRPr="000717CA">
        <w:rPr>
          <w:rFonts w:ascii="Times New Roman" w:hAnsi="Times New Roman" w:cs="Times New Roman"/>
          <w:sz w:val="24"/>
          <w:szCs w:val="24"/>
        </w:rPr>
        <w:t>ни</w:t>
      </w:r>
      <w:r w:rsidRPr="000717CA">
        <w:rPr>
          <w:rFonts w:ascii="Times New Roman" w:hAnsi="Times New Roman" w:cs="Times New Roman"/>
          <w:sz w:val="24"/>
          <w:szCs w:val="24"/>
        </w:rPr>
        <w:t xml:space="preserve"> повстречаем,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Здоровья пожелаем.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При встрече, как зверята,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«Здравствуй», - говорят ребята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17CA">
        <w:rPr>
          <w:rFonts w:ascii="Times New Roman" w:hAnsi="Times New Roman" w:cs="Times New Roman"/>
          <w:i/>
          <w:sz w:val="24"/>
          <w:szCs w:val="24"/>
        </w:rPr>
        <w:t>(руками).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На остановке музыки дети, стоя лицом друг к другу, пожимают руки.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Кого </w:t>
      </w:r>
      <w:r w:rsidR="00615AD4" w:rsidRPr="000717CA">
        <w:rPr>
          <w:rFonts w:ascii="Times New Roman" w:hAnsi="Times New Roman" w:cs="Times New Roman"/>
          <w:sz w:val="24"/>
          <w:szCs w:val="24"/>
        </w:rPr>
        <w:t>ни</w:t>
      </w:r>
      <w:r w:rsidRPr="000717CA">
        <w:rPr>
          <w:rFonts w:ascii="Times New Roman" w:hAnsi="Times New Roman" w:cs="Times New Roman"/>
          <w:sz w:val="24"/>
          <w:szCs w:val="24"/>
        </w:rPr>
        <w:t xml:space="preserve"> повстречаем,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Здоровья пожелаем.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При встрече, как зверята,</w:t>
      </w: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«Здравствуй», - говорят ребята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</w:t>
      </w:r>
      <w:r w:rsidRPr="000717CA">
        <w:rPr>
          <w:rFonts w:ascii="Times New Roman" w:hAnsi="Times New Roman" w:cs="Times New Roman"/>
          <w:i/>
          <w:sz w:val="24"/>
          <w:szCs w:val="24"/>
        </w:rPr>
        <w:t xml:space="preserve">                            (носами).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lastRenderedPageBreak/>
        <w:t>На остановке музыки дети, стоя лицом друг другу, трутся носами. То же спинами, щеками, ногами.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Кого ни повстречаем,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Здоровья пожелаем.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При встрече, как зверята,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Обнимаются ребята.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  <w:u w:val="single"/>
        </w:rPr>
        <w:t>Здоровячок</w:t>
      </w:r>
      <w:proofErr w:type="spellEnd"/>
      <w:r w:rsidRPr="000717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717CA">
        <w:rPr>
          <w:rFonts w:ascii="Times New Roman" w:hAnsi="Times New Roman" w:cs="Times New Roman"/>
          <w:sz w:val="24"/>
          <w:szCs w:val="24"/>
        </w:rPr>
        <w:t xml:space="preserve"> В гости радуга пришла.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Семь дорожек принесла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Все дорожки не простые,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А волшебные такие: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По дорожкам кто пойдет –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Тот и пляшет и поет,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Веселится и играет,</w:t>
      </w:r>
    </w:p>
    <w:p w:rsidR="00615AD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AD4" w:rsidRPr="000717CA">
        <w:rPr>
          <w:rFonts w:ascii="Times New Roman" w:hAnsi="Times New Roman" w:cs="Times New Roman"/>
          <w:sz w:val="24"/>
          <w:szCs w:val="24"/>
        </w:rPr>
        <w:t>Как здоровым стать узнает.</w:t>
      </w: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Ребята, вы хотите быть здоровыми? Тогда пойдемте со мной в Стану здоровья по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Чудо-радуге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. </w:t>
      </w:r>
      <w:r w:rsidR="00141F17" w:rsidRPr="000717CA">
        <w:rPr>
          <w:rFonts w:ascii="Times New Roman" w:hAnsi="Times New Roman" w:cs="Times New Roman"/>
          <w:sz w:val="24"/>
          <w:szCs w:val="24"/>
        </w:rPr>
        <w:t xml:space="preserve">(Радуга выложена </w:t>
      </w:r>
      <w:r w:rsidR="000F1210" w:rsidRPr="000717CA">
        <w:rPr>
          <w:rFonts w:ascii="Times New Roman" w:hAnsi="Times New Roman" w:cs="Times New Roman"/>
          <w:sz w:val="24"/>
          <w:szCs w:val="24"/>
        </w:rPr>
        <w:t xml:space="preserve"> на мольберте</w:t>
      </w:r>
      <w:r w:rsidRPr="000717CA">
        <w:rPr>
          <w:rFonts w:ascii="Times New Roman" w:hAnsi="Times New Roman" w:cs="Times New Roman"/>
          <w:sz w:val="24"/>
          <w:szCs w:val="24"/>
        </w:rPr>
        <w:t>.)</w:t>
      </w:r>
      <w:r w:rsidR="000F1210" w:rsidRPr="000717CA">
        <w:rPr>
          <w:rFonts w:ascii="Times New Roman" w:hAnsi="Times New Roman" w:cs="Times New Roman"/>
          <w:sz w:val="24"/>
          <w:szCs w:val="24"/>
        </w:rPr>
        <w:t xml:space="preserve"> Первая дор</w:t>
      </w:r>
      <w:r w:rsidR="00DB13B4" w:rsidRPr="000717CA">
        <w:rPr>
          <w:rFonts w:ascii="Times New Roman" w:hAnsi="Times New Roman" w:cs="Times New Roman"/>
          <w:sz w:val="24"/>
          <w:szCs w:val="24"/>
        </w:rPr>
        <w:t>ожка здоровья красная. Она дружит с солнышком, которое нас будит по утрам.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Рано утром я встаю,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 росе, друзья, пройду.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Солнышку я улыбаюсь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И зарядкой занимаюсь.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Перестроение в колонну по одному. Звучит песня «Вместе весело шагать» (сл. М.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, муз. В.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).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 xml:space="preserve">Вступление 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Марш в колонне по одному.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1 куплет.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с выполнением заданий: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1 – руки в стороны;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2 – руки вверх;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3 – руки перед грудью;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Повторить 4 раза.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Подскоки по кругу.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2 куплет.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с хлопком под коленом на каждый шаг. Руки поднимать в стороны и не наклоняться вперед.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Боковой галоп, руки к плечам</w:t>
      </w:r>
      <w:r w:rsidR="005B5F96" w:rsidRPr="000717CA">
        <w:rPr>
          <w:rFonts w:ascii="Times New Roman" w:hAnsi="Times New Roman" w:cs="Times New Roman"/>
          <w:sz w:val="24"/>
          <w:szCs w:val="24"/>
        </w:rPr>
        <w:t>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3 куплет.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, руки на поясе. Спину держать прямо, подбородок не опускать.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Бег с поворотом вокруг своей оси на 360 градусов по сигналу-хлопку – 4 раза.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Проигрыш.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Ходьба приставным шагом с хлопком и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полуприседом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на каждый шаг.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с хлопками над головой.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  <w:u w:val="single"/>
        </w:rPr>
        <w:t>Здоровячок</w:t>
      </w:r>
      <w:proofErr w:type="spellEnd"/>
      <w:r w:rsidRPr="000717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717CA">
        <w:rPr>
          <w:rFonts w:ascii="Times New Roman" w:hAnsi="Times New Roman" w:cs="Times New Roman"/>
          <w:sz w:val="24"/>
          <w:szCs w:val="24"/>
        </w:rPr>
        <w:t xml:space="preserve"> Оранжевая дорожка привела нас к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. </w:t>
      </w:r>
      <w:r w:rsidRPr="000717CA">
        <w:rPr>
          <w:rFonts w:ascii="Times New Roman" w:hAnsi="Times New Roman" w:cs="Times New Roman"/>
          <w:i/>
          <w:sz w:val="24"/>
          <w:szCs w:val="24"/>
        </w:rPr>
        <w:t>(Инструктор ФК показывает картинки.)</w:t>
      </w:r>
      <w:r w:rsidRPr="000717CA">
        <w:rPr>
          <w:rFonts w:ascii="Times New Roman" w:hAnsi="Times New Roman" w:cs="Times New Roman"/>
          <w:sz w:val="24"/>
          <w:szCs w:val="24"/>
        </w:rPr>
        <w:t xml:space="preserve"> Он царь зверей и человек! Все звери были ему братья.</w:t>
      </w:r>
    </w:p>
    <w:p w:rsidR="005B5F96" w:rsidRPr="000717CA" w:rsidRDefault="005B5F96" w:rsidP="000717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Однажды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поспорил со зверями. Он сказал: «Я особенный, я – человек, у меня есть шея». А звери ответили: «И у нас есть шея».  Давайте сделаем упражнения для шеи. (</w:t>
      </w:r>
      <w:r w:rsidRPr="000717CA">
        <w:rPr>
          <w:rFonts w:ascii="Times New Roman" w:hAnsi="Times New Roman" w:cs="Times New Roman"/>
          <w:i/>
          <w:sz w:val="24"/>
          <w:szCs w:val="24"/>
        </w:rPr>
        <w:t>Инструктор ФК показывает наклоны, вращения.)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выполняют упражнения.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опять говорит: «Я особенный, я – человек. У меня есть руки.». А звери отвечают… «И у нас есть руки – лапы»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выполняют упражнения для рук.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говорит: «Я особенный, я – человек. У меня есть ноги». А звери: «И у нас есть ноги-лапы».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выполняют упражнения для ног</w:t>
      </w:r>
      <w:r w:rsidR="00E35057" w:rsidRPr="000717CA">
        <w:rPr>
          <w:rFonts w:ascii="Times New Roman" w:hAnsi="Times New Roman" w:cs="Times New Roman"/>
          <w:sz w:val="24"/>
          <w:szCs w:val="24"/>
        </w:rPr>
        <w:t xml:space="preserve"> (приседания, выпады, прыжки, можно напомнить детям, что есть упражнения из разных исходных положений).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 xml:space="preserve"> говорит: «Я особенный, я – человек. У меня есть туловище». А звери: «И у нас есть туловище».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выполняют упражнения для туловища (наклоны, упражнения из положения сидя, лежа, отмечаются оригинальность и качество выполнения).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Ребята, подскажите </w:t>
      </w:r>
      <w:proofErr w:type="spellStart"/>
      <w:r w:rsidRPr="000717C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17CA">
        <w:rPr>
          <w:rFonts w:ascii="Times New Roman" w:hAnsi="Times New Roman" w:cs="Times New Roman"/>
          <w:sz w:val="24"/>
          <w:szCs w:val="24"/>
        </w:rPr>
        <w:t>, что умеет делать человек, а звери нет.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 голубой дорожке мы побежим к голубому небу и прозрачному воздуху.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Бег полторы минуты.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в колонне по одному. Перестроение в две колонны.</w:t>
      </w: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57" w:rsidRPr="000717CA" w:rsidRDefault="00E35057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На зеленой  поляне собрались ребята</w:t>
      </w:r>
      <w:r w:rsidR="008C3E20" w:rsidRPr="000717CA">
        <w:rPr>
          <w:rFonts w:ascii="Times New Roman" w:hAnsi="Times New Roman" w:cs="Times New Roman"/>
          <w:sz w:val="24"/>
          <w:szCs w:val="24"/>
        </w:rPr>
        <w:t>. Будем преодолевать полосу препятствий.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Преодоление полосы препятствий</w:t>
      </w:r>
    </w:p>
    <w:p w:rsidR="008C3E20" w:rsidRPr="000717CA" w:rsidRDefault="008C3E20" w:rsidP="00071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Прыжки через канат справа и слева.</w:t>
      </w:r>
    </w:p>
    <w:p w:rsidR="008C3E20" w:rsidRPr="000717CA" w:rsidRDefault="008C3E20" w:rsidP="0007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по рейкам лестницы, положенный на пол.</w:t>
      </w:r>
    </w:p>
    <w:p w:rsidR="008C3E20" w:rsidRPr="000717CA" w:rsidRDefault="008C3E20" w:rsidP="0007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Ползание под дугу.</w:t>
      </w:r>
    </w:p>
    <w:p w:rsidR="008C3E20" w:rsidRPr="000717CA" w:rsidRDefault="008C3E20" w:rsidP="0007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Ходьба по гимнастической скамейке с мешочком на голове.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Каждое упражнение повторить 3 раза.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Инструктор ФК. Посмотрите, как ярко засияло солнышко и осветило желтую дорожку.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CA">
        <w:rPr>
          <w:rFonts w:ascii="Times New Roman" w:hAnsi="Times New Roman" w:cs="Times New Roman"/>
          <w:b/>
          <w:sz w:val="24"/>
          <w:szCs w:val="24"/>
        </w:rPr>
        <w:t>Подвижная игра «туча и солнечные лучики»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На солнечной дорожке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Нас тучка поджидает,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Солнечные лучики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Ловко собирает.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lastRenderedPageBreak/>
        <w:t>Солнце свои лучики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Детям посылает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 xml:space="preserve">И от тучи увернуться 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Лучикам желает.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Детям раздают ленточки, колечками заправляют в шорты сзади.</w:t>
      </w: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E20" w:rsidRPr="000717CA" w:rsidRDefault="008C3E20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По синей дорожке гуляет дождик-босоножка,</w:t>
      </w:r>
    </w:p>
    <w:p w:rsidR="008C3E20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Мы его сейчас поймаем прямо на ладошку.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Дети отстукивают ритм по ладошке, говоря: «Кап-кап, дождик кап…»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Звучит муз. Яна Сибелиуса «Дождь».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Носом вдох и выдох ртом –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Дышим ровно, а потом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Марш на месте не спеша.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Как погода хороша!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Фиолетовая дорожка приведет нас домой. Вот и заканчивается наше путешествие по Стране здоровья. Желаю вам быть всегда здоровыми и запомните, ребята: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Безволие, неряшливость и лень –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К заболеваниям первая ступень.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Гуляй на воздухе, не ешь ты перед сном,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А летом спи с распахнутым окном,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Дружи с водой, купайся, обтирайся,</w:t>
      </w:r>
    </w:p>
    <w:p w:rsidR="00142383" w:rsidRPr="000717CA" w:rsidRDefault="00142383" w:rsidP="00071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7CA">
        <w:rPr>
          <w:rFonts w:ascii="Times New Roman" w:hAnsi="Times New Roman" w:cs="Times New Roman"/>
          <w:sz w:val="24"/>
          <w:szCs w:val="24"/>
        </w:rPr>
        <w:t>Зимой и летом физкультурой занимайся!</w:t>
      </w:r>
    </w:p>
    <w:p w:rsidR="00042632" w:rsidRPr="000717CA" w:rsidRDefault="00042632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B4" w:rsidRPr="000717CA" w:rsidRDefault="00DB13B4" w:rsidP="000717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15AD4" w:rsidRPr="000717CA" w:rsidRDefault="00615AD4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94B" w:rsidRPr="000717CA" w:rsidRDefault="00F1394B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B" w:rsidRPr="000717CA" w:rsidRDefault="006B5B9B" w:rsidP="00071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B" w:rsidRPr="000717CA" w:rsidRDefault="006B5B9B" w:rsidP="00071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B9B" w:rsidRPr="000717CA" w:rsidSect="006B5B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13B"/>
    <w:multiLevelType w:val="hybridMultilevel"/>
    <w:tmpl w:val="8A7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9B"/>
    <w:rsid w:val="000174A9"/>
    <w:rsid w:val="00042632"/>
    <w:rsid w:val="00063A25"/>
    <w:rsid w:val="000717CA"/>
    <w:rsid w:val="000F1210"/>
    <w:rsid w:val="00141F17"/>
    <w:rsid w:val="00142383"/>
    <w:rsid w:val="0044063F"/>
    <w:rsid w:val="005B5F96"/>
    <w:rsid w:val="00615AD4"/>
    <w:rsid w:val="006B5B9B"/>
    <w:rsid w:val="008C3E20"/>
    <w:rsid w:val="00AA404A"/>
    <w:rsid w:val="00C558FC"/>
    <w:rsid w:val="00CE0192"/>
    <w:rsid w:val="00DB13B4"/>
    <w:rsid w:val="00E35057"/>
    <w:rsid w:val="00E36423"/>
    <w:rsid w:val="00E71F78"/>
    <w:rsid w:val="00F1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DOU-84</cp:lastModifiedBy>
  <cp:revision>13</cp:revision>
  <cp:lastPrinted>2016-05-25T07:09:00Z</cp:lastPrinted>
  <dcterms:created xsi:type="dcterms:W3CDTF">2015-09-22T04:12:00Z</dcterms:created>
  <dcterms:modified xsi:type="dcterms:W3CDTF">2016-05-25T07:09:00Z</dcterms:modified>
</cp:coreProperties>
</file>